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4" w:rsidRPr="000E7C94" w:rsidRDefault="000E7C94" w:rsidP="003209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GoBack"/>
      <w:bookmarkEnd w:id="0"/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7916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F27A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7916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</w:t>
      </w:r>
    </w:p>
    <w:p w:rsidR="000E7C94" w:rsidRDefault="000E7C94" w:rsidP="000E7C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剣道部顧問　様</w:t>
      </w:r>
    </w:p>
    <w:p w:rsidR="00320950" w:rsidRPr="000E7C94" w:rsidRDefault="00320950" w:rsidP="000E7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0E7C94" w:rsidRPr="000E7C94" w:rsidRDefault="000E7C94" w:rsidP="00320950">
      <w:pPr>
        <w:overflowPunct w:val="0"/>
        <w:ind w:right="68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山口県中学校体育連盟剣道専門部　　　</w:t>
      </w:r>
    </w:p>
    <w:p w:rsidR="000E7C94" w:rsidRPr="000E7C94" w:rsidRDefault="000E7C94" w:rsidP="0032095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専門委員長　玉　濵　公　士</w:t>
      </w:r>
    </w:p>
    <w:p w:rsidR="000E7C94" w:rsidRPr="000E7C94" w:rsidRDefault="000E7C94" w:rsidP="000E7C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山口県中学校剣道夏季強化合宿の開催について</w:t>
      </w:r>
    </w:p>
    <w:p w:rsidR="00C444B2" w:rsidRDefault="00C444B2" w:rsidP="000E7C94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E7C94" w:rsidRPr="000E7C94" w:rsidRDefault="000E7C94" w:rsidP="00320950">
      <w:pPr>
        <w:overflowPunct w:val="0"/>
        <w:ind w:firstLineChars="200" w:firstLine="4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標記の合宿を下記のとおり開催します。</w:t>
      </w:r>
    </w:p>
    <w:p w:rsidR="000E7C94" w:rsidRPr="000E7C94" w:rsidRDefault="000E7C94" w:rsidP="000E7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つきましては貴校剣道部が参加されますようご案内申し上げます。</w:t>
      </w:r>
    </w:p>
    <w:p w:rsidR="00C444B2" w:rsidRPr="00320950" w:rsidRDefault="00C444B2" w:rsidP="000E7C9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E7C94" w:rsidRDefault="000E7C94" w:rsidP="000E7C9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0E7C94" w:rsidRPr="000E7C94" w:rsidRDefault="000E7C94" w:rsidP="00320950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期　　日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平成２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年８月２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５日（木）～８月２６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日（金）</w:t>
      </w:r>
    </w:p>
    <w:p w:rsidR="000E7C94" w:rsidRPr="000E7C94" w:rsidRDefault="000E7C94" w:rsidP="00320950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会　　場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宇部市武道館　（〒755-0047　宇部市島三丁目9番30号　℡0836-</w:t>
      </w:r>
      <w:r w:rsidR="001012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21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-</w:t>
      </w:r>
      <w:r w:rsidR="001012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9246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933172" w:rsidRDefault="00320950" w:rsidP="00320950">
      <w:pPr>
        <w:overflowPunct w:val="0"/>
        <w:ind w:firstLineChars="100" w:firstLine="2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参加対象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男女共に１・２年生中心でお願いします。</w:t>
      </w:r>
    </w:p>
    <w:p w:rsidR="000E7C94" w:rsidRPr="000E7C94" w:rsidRDefault="000E7C94" w:rsidP="00320950">
      <w:pPr>
        <w:overflowPunct w:val="0"/>
        <w:ind w:firstLineChars="900" w:firstLine="205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※引率がない場合は、参加できません。</w:t>
      </w:r>
    </w:p>
    <w:p w:rsidR="000E7C94" w:rsidRPr="000E7C94" w:rsidRDefault="00320950" w:rsidP="00320950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　　程（予定）</w:t>
      </w:r>
    </w:p>
    <w:p w:rsidR="00FB12BC" w:rsidRDefault="005D620E" w:rsidP="00E50713">
      <w:pPr>
        <w:overflowPunct w:val="0"/>
        <w:ind w:firstLineChars="100" w:firstLine="2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620E">
        <w:rPr>
          <w:noProof/>
        </w:rPr>
        <w:drawing>
          <wp:inline distT="0" distB="0" distL="0" distR="0" wp14:anchorId="7B25B2F0" wp14:editId="704EA8BB">
            <wp:extent cx="6120130" cy="12222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0E" w:rsidRDefault="005D620E" w:rsidP="00320950">
      <w:pPr>
        <w:overflowPunct w:val="0"/>
        <w:ind w:firstLineChars="100" w:firstLine="2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E7C94" w:rsidRPr="000E7C94" w:rsidRDefault="00320950" w:rsidP="00320950">
      <w:pPr>
        <w:overflowPunct w:val="0"/>
        <w:ind w:firstLineChars="100" w:firstLine="2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参加経費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１人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00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　当日受付で納入。食事は各自でご用意してください。</w:t>
      </w:r>
    </w:p>
    <w:p w:rsidR="000E7C94" w:rsidRPr="000E7C94" w:rsidRDefault="00320950" w:rsidP="00320950">
      <w:pPr>
        <w:overflowPunct w:val="0"/>
        <w:ind w:leftChars="100" w:left="1596" w:hangingChars="600" w:hanging="136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申し込み　参加申し込み用紙に必要事項を記入の上、７月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２９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日（金）までに下記宛までお願いいたします。</w:t>
      </w:r>
      <w:r w:rsidR="000E7C94" w:rsidRPr="000E7C94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shd w:val="pct30" w:color="000000" w:fill="auto"/>
        </w:rPr>
        <w:t>（郵送のみ、ＦＡＸは不可）</w:t>
      </w:r>
    </w:p>
    <w:p w:rsidR="006079FA" w:rsidRDefault="00320950" w:rsidP="00320950">
      <w:pPr>
        <w:overflowPunct w:val="0"/>
        <w:ind w:leftChars="100" w:left="1368" w:hangingChars="500" w:hanging="11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6079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その他　　本年度は</w:t>
      </w:r>
      <w:r w:rsidR="006079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専門部としての</w:t>
      </w:r>
      <w:r w:rsidR="006079FA">
        <w:rPr>
          <w:rFonts w:ascii="ＭＳ 明朝" w:eastAsia="ＭＳ 明朝" w:hAnsi="ＭＳ 明朝" w:cs="ＭＳ 明朝"/>
          <w:color w:val="000000"/>
          <w:kern w:val="0"/>
          <w:szCs w:val="21"/>
        </w:rPr>
        <w:t>宿泊</w:t>
      </w:r>
      <w:r w:rsidR="006079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手配</w:t>
      </w:r>
      <w:r w:rsidR="006079FA">
        <w:rPr>
          <w:rFonts w:ascii="ＭＳ 明朝" w:eastAsia="ＭＳ 明朝" w:hAnsi="ＭＳ 明朝" w:cs="ＭＳ 明朝"/>
          <w:color w:val="000000"/>
          <w:kern w:val="0"/>
          <w:szCs w:val="21"/>
        </w:rPr>
        <w:t>は行いません。</w:t>
      </w:r>
      <w:r w:rsidR="006079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必要な方は各校</w:t>
      </w:r>
      <w:r w:rsidR="006079FA">
        <w:rPr>
          <w:rFonts w:ascii="ＭＳ 明朝" w:eastAsia="ＭＳ 明朝" w:hAnsi="ＭＳ 明朝" w:cs="ＭＳ 明朝"/>
          <w:color w:val="000000"/>
          <w:kern w:val="0"/>
          <w:szCs w:val="21"/>
        </w:rPr>
        <w:t>で手配をお願いいたします。</w:t>
      </w:r>
    </w:p>
    <w:p w:rsidR="000E7C94" w:rsidRPr="000E7C94" w:rsidRDefault="000E7C94" w:rsidP="00320950">
      <w:pPr>
        <w:overflowPunct w:val="0"/>
        <w:ind w:firstLineChars="300" w:firstLine="6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〒</w:t>
      </w:r>
      <w:r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7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55</w:t>
      </w:r>
      <w:r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-00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85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宇部市沼二丁目4番8号</w:t>
      </w:r>
    </w:p>
    <w:p w:rsidR="006079FA" w:rsidRDefault="00C444B2" w:rsidP="000E7C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宇部市立上宇部中学校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山元　育也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宛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TEL 083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31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1369</w:t>
      </w:r>
    </w:p>
    <w:p w:rsidR="00E50713" w:rsidRPr="00C444B2" w:rsidRDefault="000E7C94" w:rsidP="00E50713">
      <w:pPr>
        <w:overflowPunct w:val="0"/>
        <w:ind w:firstLineChars="300" w:firstLine="6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※申し込み後変更がありましたら早急にご連絡下さい。</w:t>
      </w:r>
    </w:p>
    <w:sectPr w:rsidR="00E50713" w:rsidRPr="00C444B2" w:rsidSect="000E7C9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4B" w:rsidRDefault="00AB254B" w:rsidP="00320950">
      <w:r>
        <w:separator/>
      </w:r>
    </w:p>
  </w:endnote>
  <w:endnote w:type="continuationSeparator" w:id="0">
    <w:p w:rsidR="00AB254B" w:rsidRDefault="00AB254B" w:rsidP="0032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4B" w:rsidRDefault="00AB254B" w:rsidP="00320950">
      <w:r>
        <w:separator/>
      </w:r>
    </w:p>
  </w:footnote>
  <w:footnote w:type="continuationSeparator" w:id="0">
    <w:p w:rsidR="00AB254B" w:rsidRDefault="00AB254B" w:rsidP="0032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94"/>
    <w:rsid w:val="000E7C94"/>
    <w:rsid w:val="00101203"/>
    <w:rsid w:val="00155510"/>
    <w:rsid w:val="00320950"/>
    <w:rsid w:val="004B5D18"/>
    <w:rsid w:val="005D620E"/>
    <w:rsid w:val="006079FA"/>
    <w:rsid w:val="0076137D"/>
    <w:rsid w:val="00791636"/>
    <w:rsid w:val="00933172"/>
    <w:rsid w:val="00AB254B"/>
    <w:rsid w:val="00C444B2"/>
    <w:rsid w:val="00CC5EE7"/>
    <w:rsid w:val="00DD3030"/>
    <w:rsid w:val="00E50713"/>
    <w:rsid w:val="00E53A0E"/>
    <w:rsid w:val="00E97E7C"/>
    <w:rsid w:val="00EA66A3"/>
    <w:rsid w:val="00EF2307"/>
    <w:rsid w:val="00F134A4"/>
    <w:rsid w:val="00F27A04"/>
    <w:rsid w:val="00FB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44B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C444B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444B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444B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320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20950"/>
  </w:style>
  <w:style w:type="paragraph" w:styleId="ab">
    <w:name w:val="footer"/>
    <w:basedOn w:val="a"/>
    <w:link w:val="ac"/>
    <w:uiPriority w:val="99"/>
    <w:semiHidden/>
    <w:unhideWhenUsed/>
    <w:rsid w:val="00320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2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44B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C444B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444B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444B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320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20950"/>
  </w:style>
  <w:style w:type="paragraph" w:styleId="ab">
    <w:name w:val="footer"/>
    <w:basedOn w:val="a"/>
    <w:link w:val="ac"/>
    <w:uiPriority w:val="99"/>
    <w:semiHidden/>
    <w:unhideWhenUsed/>
    <w:rsid w:val="00320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2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防府市教育委員会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学校教育課</cp:lastModifiedBy>
  <cp:revision>2</cp:revision>
  <cp:lastPrinted>2016-07-03T00:31:00Z</cp:lastPrinted>
  <dcterms:created xsi:type="dcterms:W3CDTF">2016-07-07T10:11:00Z</dcterms:created>
  <dcterms:modified xsi:type="dcterms:W3CDTF">2016-07-07T10:11:00Z</dcterms:modified>
</cp:coreProperties>
</file>