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AA0" w14:textId="7758EBF5" w:rsidR="00A702BA" w:rsidRPr="00B30C27" w:rsidRDefault="00664F20" w:rsidP="00273EF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B30C27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5D0E71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8B2E37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3A0792" w:rsidRPr="00B30C27">
        <w:rPr>
          <w:rFonts w:ascii="ＭＳ ゴシック" w:eastAsia="ＭＳ ゴシック" w:hAnsi="ＭＳ ゴシック" w:hint="eastAsia"/>
          <w:b/>
          <w:sz w:val="22"/>
          <w:szCs w:val="22"/>
        </w:rPr>
        <w:t>回</w:t>
      </w:r>
      <w:r w:rsidR="00A702BA" w:rsidRPr="00B30C27">
        <w:rPr>
          <w:rFonts w:ascii="ＭＳ ゴシック" w:eastAsia="ＭＳ ゴシック" w:hAnsi="ＭＳ ゴシック" w:hint="eastAsia"/>
          <w:b/>
          <w:sz w:val="22"/>
          <w:szCs w:val="22"/>
        </w:rPr>
        <w:t>テクニカルコンペ</w:t>
      </w:r>
      <w:r w:rsidR="003A0792" w:rsidRPr="00B30C27">
        <w:rPr>
          <w:rFonts w:ascii="ＭＳ ゴシック" w:eastAsia="ＭＳ ゴシック" w:hAnsi="ＭＳ ゴシック" w:hint="eastAsia"/>
          <w:b/>
          <w:sz w:val="22"/>
          <w:szCs w:val="22"/>
        </w:rPr>
        <w:t>、第</w:t>
      </w:r>
      <w:r w:rsidR="005D0E71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8B2E37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3A0792" w:rsidRPr="00B30C27">
        <w:rPr>
          <w:rFonts w:ascii="ＭＳ ゴシック" w:eastAsia="ＭＳ ゴシック" w:hAnsi="ＭＳ ゴシック" w:hint="eastAsia"/>
          <w:b/>
          <w:sz w:val="22"/>
          <w:szCs w:val="22"/>
        </w:rPr>
        <w:t>回全国スキー協デモンストレーター選考会</w:t>
      </w:r>
    </w:p>
    <w:p w14:paraId="56D15F7E" w14:textId="77777777" w:rsidR="00B30C27" w:rsidRPr="00B30C27" w:rsidRDefault="00B30C27" w:rsidP="00273EF8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2F2E903C" w14:textId="2AD8B62B" w:rsidR="00A702BA" w:rsidRPr="00B30C27" w:rsidRDefault="00A702BA" w:rsidP="00273EF8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開</w:t>
      </w:r>
      <w:r w:rsidR="00273EF8"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催</w:t>
      </w:r>
      <w:r w:rsidR="00273EF8"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要</w:t>
      </w:r>
      <w:r w:rsidR="00273EF8"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項</w:t>
      </w:r>
    </w:p>
    <w:p w14:paraId="28602BE9" w14:textId="77777777" w:rsidR="00A702BA" w:rsidRPr="00B30C27" w:rsidRDefault="00A702BA">
      <w:pPr>
        <w:rPr>
          <w:rFonts w:ascii="ＭＳ ゴシック" w:eastAsia="ＭＳ ゴシック" w:hAnsi="ＭＳ ゴシック"/>
        </w:rPr>
      </w:pPr>
    </w:p>
    <w:p w14:paraId="55E1969F" w14:textId="34F18D42" w:rsidR="00911EA5" w:rsidRPr="00B30C27" w:rsidRDefault="00911EA5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【主催・主管】</w:t>
      </w:r>
      <w:r w:rsidRPr="00B30C27">
        <w:rPr>
          <w:rFonts w:ascii="ＭＳ ゴシック" w:eastAsia="ＭＳ ゴシック" w:hAnsi="ＭＳ ゴシック" w:hint="eastAsia"/>
        </w:rPr>
        <w:tab/>
        <w:t>主催：全国勤労者スキー協議会</w:t>
      </w:r>
      <w:r w:rsidRPr="00B30C27">
        <w:rPr>
          <w:rFonts w:ascii="ＭＳ ゴシック" w:eastAsia="ＭＳ ゴシック" w:hAnsi="ＭＳ ゴシック" w:hint="eastAsia"/>
        </w:rPr>
        <w:tab/>
        <w:t>主管：</w:t>
      </w:r>
      <w:r w:rsidR="00B30C27" w:rsidRPr="00B30C27">
        <w:rPr>
          <w:rFonts w:ascii="ＭＳ ゴシック" w:eastAsia="ＭＳ ゴシック" w:hAnsi="ＭＳ ゴシック" w:hint="eastAsia"/>
        </w:rPr>
        <w:t>関西</w:t>
      </w:r>
      <w:r w:rsidRPr="00B30C27">
        <w:rPr>
          <w:rFonts w:ascii="ＭＳ ゴシック" w:eastAsia="ＭＳ ゴシック" w:hAnsi="ＭＳ ゴシック" w:hint="eastAsia"/>
        </w:rPr>
        <w:t>ブロック協議会</w:t>
      </w:r>
    </w:p>
    <w:p w14:paraId="4A5C3557" w14:textId="238CF1A8" w:rsidR="00A702BA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【開催期日】</w:t>
      </w:r>
      <w:r w:rsidRPr="00B30C27">
        <w:rPr>
          <w:rFonts w:ascii="ＭＳ ゴシック" w:eastAsia="ＭＳ ゴシック" w:hAnsi="ＭＳ ゴシック" w:hint="eastAsia"/>
        </w:rPr>
        <w:tab/>
      </w:r>
      <w:r w:rsidR="00411885" w:rsidRPr="00B30C27">
        <w:rPr>
          <w:rFonts w:ascii="ＭＳ ゴシック" w:eastAsia="ＭＳ ゴシック" w:hAnsi="ＭＳ ゴシック" w:hint="eastAsia"/>
        </w:rPr>
        <w:t>２０</w:t>
      </w:r>
      <w:r w:rsidR="005D0E71">
        <w:rPr>
          <w:rFonts w:ascii="ＭＳ ゴシック" w:eastAsia="ＭＳ ゴシック" w:hAnsi="ＭＳ ゴシック" w:hint="eastAsia"/>
        </w:rPr>
        <w:t>２４</w:t>
      </w:r>
      <w:r w:rsidRPr="00B30C27">
        <w:rPr>
          <w:rFonts w:ascii="ＭＳ ゴシック" w:eastAsia="ＭＳ ゴシック" w:hAnsi="ＭＳ ゴシック" w:hint="eastAsia"/>
        </w:rPr>
        <w:t xml:space="preserve">年３ </w:t>
      </w:r>
      <w:r w:rsidR="00CF02EA" w:rsidRPr="00B30C27">
        <w:rPr>
          <w:rFonts w:ascii="ＭＳ ゴシック" w:eastAsia="ＭＳ ゴシック" w:hAnsi="ＭＳ ゴシック" w:hint="eastAsia"/>
        </w:rPr>
        <w:t>月</w:t>
      </w:r>
      <w:r w:rsidR="00B30C27" w:rsidRPr="00B30C27">
        <w:rPr>
          <w:rFonts w:ascii="ＭＳ ゴシック" w:eastAsia="ＭＳ ゴシック" w:hAnsi="ＭＳ ゴシック" w:hint="eastAsia"/>
        </w:rPr>
        <w:t>１</w:t>
      </w:r>
      <w:r w:rsidR="008B2E37">
        <w:rPr>
          <w:rFonts w:ascii="ＭＳ ゴシック" w:eastAsia="ＭＳ ゴシック" w:hAnsi="ＭＳ ゴシック" w:hint="eastAsia"/>
        </w:rPr>
        <w:t>７</w:t>
      </w:r>
      <w:r w:rsidR="00CF02EA" w:rsidRPr="00B30C27">
        <w:rPr>
          <w:rFonts w:ascii="ＭＳ ゴシック" w:eastAsia="ＭＳ ゴシック" w:hAnsi="ＭＳ ゴシック" w:hint="eastAsia"/>
        </w:rPr>
        <w:t>日（</w:t>
      </w:r>
      <w:r w:rsidRPr="00B30C27">
        <w:rPr>
          <w:rFonts w:ascii="ＭＳ ゴシック" w:eastAsia="ＭＳ ゴシック" w:hAnsi="ＭＳ ゴシック" w:hint="eastAsia"/>
        </w:rPr>
        <w:t>日）</w:t>
      </w:r>
      <w:r w:rsidR="00AB47BB" w:rsidRPr="00B30C27">
        <w:rPr>
          <w:rFonts w:ascii="ＭＳ ゴシック" w:eastAsia="ＭＳ ゴシック" w:hAnsi="ＭＳ ゴシック" w:hint="eastAsia"/>
        </w:rPr>
        <w:t xml:space="preserve">　※</w:t>
      </w:r>
      <w:r w:rsidR="00DF29E1" w:rsidRPr="00B30C27">
        <w:rPr>
          <w:rFonts w:ascii="ＭＳ ゴシック" w:eastAsia="ＭＳ ゴシック" w:hAnsi="ＭＳ ゴシック" w:hint="eastAsia"/>
        </w:rPr>
        <w:t>１日での開催になります</w:t>
      </w:r>
    </w:p>
    <w:p w14:paraId="4E7733CE" w14:textId="70E15BEA" w:rsidR="00A702BA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【開催場所】</w:t>
      </w:r>
      <w:r w:rsidRPr="00B30C27">
        <w:rPr>
          <w:rFonts w:ascii="ＭＳ ゴシック" w:eastAsia="ＭＳ ゴシック" w:hAnsi="ＭＳ ゴシック" w:hint="eastAsia"/>
        </w:rPr>
        <w:tab/>
      </w:r>
      <w:r w:rsidR="008A5203" w:rsidRPr="00B30C27">
        <w:rPr>
          <w:rFonts w:ascii="ＭＳ ゴシック" w:eastAsia="ＭＳ ゴシック" w:hAnsi="ＭＳ ゴシック" w:hint="eastAsia"/>
        </w:rPr>
        <w:t xml:space="preserve">志賀高原　</w:t>
      </w:r>
      <w:r w:rsidR="00DF29E1" w:rsidRPr="00B30C27">
        <w:rPr>
          <w:rFonts w:ascii="ＭＳ ゴシック" w:eastAsia="ＭＳ ゴシック" w:hAnsi="ＭＳ ゴシック" w:hint="eastAsia"/>
        </w:rPr>
        <w:t>横手山スキー場</w:t>
      </w:r>
    </w:p>
    <w:p w14:paraId="3C80FDC8" w14:textId="77777777" w:rsidR="00E47616" w:rsidRDefault="00A702BA" w:rsidP="00E47616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【宿舎場所】</w:t>
      </w:r>
      <w:r w:rsidRPr="00B30C27">
        <w:rPr>
          <w:rFonts w:ascii="ＭＳ ゴシック" w:eastAsia="ＭＳ ゴシック" w:hAnsi="ＭＳ ゴシック" w:hint="eastAsia"/>
        </w:rPr>
        <w:tab/>
      </w:r>
      <w:r w:rsidR="00E47616">
        <w:rPr>
          <w:rFonts w:ascii="ＭＳ ゴシック" w:eastAsia="ＭＳ ゴシック" w:hAnsi="ＭＳ ゴシック" w:hint="eastAsia"/>
        </w:rPr>
        <w:t>志賀高原ロッジ</w:t>
      </w:r>
    </w:p>
    <w:p w14:paraId="2EC6EBAA" w14:textId="1001370C" w:rsidR="00E47616" w:rsidRDefault="00E47616" w:rsidP="00E47616">
      <w:pPr>
        <w:ind w:firstLineChars="800" w:firstLine="16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〒381-0401　長野県下高井郡山ノ内町志賀高原　T</w:t>
      </w:r>
      <w:r>
        <w:rPr>
          <w:rFonts w:ascii="ＭＳ ゴシック" w:eastAsia="ＭＳ ゴシック" w:hAnsi="ＭＳ ゴシック" w:cs="ＭＳ ゴシック"/>
        </w:rPr>
        <w:t>EL:0269-34-3600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204BAAE2" w14:textId="4DB3B4BE" w:rsidR="00E47616" w:rsidRPr="006F3BC8" w:rsidRDefault="00E47616" w:rsidP="00E47616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F3BC8">
        <w:rPr>
          <w:rFonts w:ascii="ＭＳ ゴシック" w:eastAsia="ＭＳ ゴシック" w:hAnsi="ＭＳ ゴシック" w:cs="ＭＳ ゴシック"/>
        </w:rPr>
        <w:t xml:space="preserve">  </w:t>
      </w:r>
      <w:r w:rsidRPr="006F3BC8">
        <w:rPr>
          <w:rFonts w:ascii="ＭＳ ゴシック" w:eastAsia="ＭＳ ゴシック" w:hAnsi="ＭＳ ゴシック" w:cs="ＭＳ ゴシック" w:hint="eastAsia"/>
        </w:rPr>
        <w:t>宿泊希望される場合は、申込書に記載して下さい。</w:t>
      </w:r>
    </w:p>
    <w:p w14:paraId="11E75694" w14:textId="0229B97D" w:rsidR="00E47616" w:rsidRDefault="00E47616" w:rsidP="00E47616">
      <w:pPr>
        <w:rPr>
          <w:rFonts w:ascii="ＭＳ ゴシック" w:eastAsia="ＭＳ ゴシック" w:hAnsi="ＭＳ ゴシック" w:cs="ＭＳ ゴシック"/>
          <w:bCs/>
        </w:rPr>
      </w:pPr>
      <w:r w:rsidRPr="006F3BC8"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</w:rPr>
        <w:t xml:space="preserve">　 </w:t>
      </w:r>
      <w:r w:rsidRPr="006F3BC8">
        <w:rPr>
          <w:rFonts w:ascii="ＭＳ ゴシック" w:eastAsia="ＭＳ ゴシック" w:hAnsi="ＭＳ ゴシック" w:cs="ＭＳ ゴシック" w:hint="eastAsia"/>
          <w:b/>
        </w:rPr>
        <w:t xml:space="preserve">　　　</w:t>
      </w:r>
      <w:r w:rsidRPr="006F3BC8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3BC8">
        <w:rPr>
          <w:rFonts w:ascii="ＭＳ ゴシック" w:eastAsia="ＭＳ ゴシック" w:hAnsi="ＭＳ ゴシック" w:cs="ＭＳ ゴシック" w:hint="eastAsia"/>
          <w:bCs/>
        </w:rPr>
        <w:t>定員数になり次第</w:t>
      </w:r>
      <w:r>
        <w:rPr>
          <w:rFonts w:ascii="ＭＳ ゴシック" w:eastAsia="ＭＳ ゴシック" w:hAnsi="ＭＳ ゴシック" w:cs="ＭＳ ゴシック" w:hint="eastAsia"/>
          <w:bCs/>
        </w:rPr>
        <w:t>お断りする場合がりますのでご了承下さい。</w:t>
      </w:r>
    </w:p>
    <w:p w14:paraId="72F12143" w14:textId="15BDA96F" w:rsidR="00E47616" w:rsidRDefault="00E47616" w:rsidP="00E47616">
      <w:pPr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 xml:space="preserve">　　　　　　　 　宿泊費につては、事前にお知らせします。</w:t>
      </w:r>
    </w:p>
    <w:p w14:paraId="2795FBB5" w14:textId="2819C392" w:rsidR="00E47616" w:rsidRDefault="00E47616" w:rsidP="00E47616">
      <w:pPr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 xml:space="preserve">　　　　　　　 　個別での宿への問い合わせはご遠慮下さい。</w:t>
      </w:r>
    </w:p>
    <w:p w14:paraId="43C7F14A" w14:textId="6C677841" w:rsidR="00DF29E1" w:rsidRPr="00B30C27" w:rsidRDefault="00A702BA" w:rsidP="00B30C2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【集合場所】</w:t>
      </w:r>
      <w:r w:rsidR="00B30C27" w:rsidRPr="00B30C27">
        <w:rPr>
          <w:rFonts w:ascii="ＭＳ ゴシック" w:eastAsia="ＭＳ ゴシック" w:hAnsi="ＭＳ ゴシック" w:hint="eastAsia"/>
        </w:rPr>
        <w:t xml:space="preserve">　　</w:t>
      </w:r>
      <w:r w:rsidR="00DF29E1" w:rsidRPr="00B30C27">
        <w:rPr>
          <w:rFonts w:ascii="ＭＳ ゴシック" w:eastAsia="ＭＳ ゴシック" w:hAnsi="ＭＳ ゴシック" w:hint="eastAsia"/>
        </w:rPr>
        <w:t>横手山スキーセンター「あかり」</w:t>
      </w:r>
    </w:p>
    <w:p w14:paraId="654F6469" w14:textId="0091E4A2" w:rsidR="00A702BA" w:rsidRPr="00B30C27" w:rsidRDefault="00B30C27" w:rsidP="00B30C2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【集合時間】　　</w:t>
      </w:r>
      <w:r w:rsidR="00A702BA" w:rsidRPr="00B30C27">
        <w:rPr>
          <w:rFonts w:ascii="ＭＳ ゴシック" w:eastAsia="ＭＳ ゴシック" w:hAnsi="ＭＳ ゴシック" w:hint="eastAsia"/>
        </w:rPr>
        <w:t>午前</w:t>
      </w:r>
      <w:r w:rsidR="00C47B9D" w:rsidRPr="00B30C27">
        <w:rPr>
          <w:rFonts w:ascii="ＭＳ ゴシック" w:eastAsia="ＭＳ ゴシック" w:hAnsi="ＭＳ ゴシック" w:hint="eastAsia"/>
        </w:rPr>
        <w:t>8</w:t>
      </w:r>
      <w:r w:rsidR="00A702BA" w:rsidRPr="00B30C27">
        <w:rPr>
          <w:rFonts w:ascii="ＭＳ ゴシック" w:eastAsia="ＭＳ ゴシック" w:hAnsi="ＭＳ ゴシック" w:hint="eastAsia"/>
        </w:rPr>
        <w:t xml:space="preserve"> 時</w:t>
      </w:r>
      <w:r w:rsidR="00DF29E1" w:rsidRPr="00B30C27">
        <w:rPr>
          <w:rFonts w:ascii="ＭＳ ゴシック" w:eastAsia="ＭＳ ゴシック" w:hAnsi="ＭＳ ゴシック" w:hint="eastAsia"/>
        </w:rPr>
        <w:t>30分</w:t>
      </w:r>
    </w:p>
    <w:p w14:paraId="31CBFE5E" w14:textId="2707C7DE" w:rsidR="00A702BA" w:rsidRPr="00B30C27" w:rsidRDefault="00A702BA" w:rsidP="00B30C27">
      <w:pPr>
        <w:ind w:left="840" w:firstLineChars="500" w:firstLine="105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※変更ある場合、</w:t>
      </w:r>
      <w:r w:rsidR="00DF29E1" w:rsidRPr="00B30C27">
        <w:rPr>
          <w:rFonts w:ascii="ＭＳ ゴシック" w:eastAsia="ＭＳ ゴシック" w:hAnsi="ＭＳ ゴシック" w:hint="eastAsia"/>
        </w:rPr>
        <w:t>各人へ事務局から電話かメールで連絡します</w:t>
      </w:r>
    </w:p>
    <w:p w14:paraId="49BEE4C0" w14:textId="2280172E" w:rsidR="00A702BA" w:rsidRPr="00B30C27" w:rsidRDefault="00A702BA" w:rsidP="00A702BA">
      <w:pPr>
        <w:rPr>
          <w:rFonts w:ascii="ＭＳ ゴシック" w:eastAsia="ＭＳ ゴシック" w:hAnsi="ＭＳ ゴシック"/>
          <w:sz w:val="18"/>
          <w:szCs w:val="18"/>
        </w:rPr>
      </w:pPr>
      <w:r w:rsidRPr="00B30C27">
        <w:rPr>
          <w:rFonts w:ascii="ＭＳ ゴシック" w:eastAsia="ＭＳ ゴシック" w:hAnsi="ＭＳ ゴシック" w:hint="eastAsia"/>
        </w:rPr>
        <w:t>【競技種目】</w:t>
      </w:r>
      <w:r w:rsidR="00B30C27">
        <w:rPr>
          <w:rFonts w:ascii="ＭＳ ゴシック" w:eastAsia="ＭＳ ゴシック" w:hAnsi="ＭＳ ゴシック" w:hint="eastAsia"/>
        </w:rPr>
        <w:t xml:space="preserve">　</w:t>
      </w:r>
      <w:r w:rsidR="00B30C27" w:rsidRPr="00B30C27">
        <w:rPr>
          <w:rFonts w:ascii="ＭＳ ゴシック" w:eastAsia="ＭＳ ゴシック" w:hAnsi="ＭＳ ゴシック" w:hint="eastAsia"/>
        </w:rPr>
        <w:t xml:space="preserve">　</w:t>
      </w:r>
      <w:r w:rsidRPr="00B30C27">
        <w:rPr>
          <w:rFonts w:ascii="ＭＳ ゴシック" w:eastAsia="ＭＳ ゴシック" w:hAnsi="ＭＳ ゴシック" w:hint="eastAsia"/>
        </w:rPr>
        <w:t>●スキーテクニカルコンペ</w:t>
      </w:r>
      <w:r w:rsidR="00C15D73" w:rsidRPr="00B30C27">
        <w:rPr>
          <w:rFonts w:ascii="ＭＳ ゴシック" w:eastAsia="ＭＳ ゴシック" w:hAnsi="ＭＳ ゴシック" w:hint="eastAsia"/>
        </w:rPr>
        <w:t>（４種目）</w:t>
      </w:r>
      <w:r w:rsidRPr="00B30C27">
        <w:rPr>
          <w:rFonts w:ascii="ＭＳ ゴシック" w:eastAsia="ＭＳ ゴシック" w:hAnsi="ＭＳ ゴシック" w:hint="eastAsia"/>
          <w:sz w:val="18"/>
          <w:szCs w:val="18"/>
        </w:rPr>
        <w:t>大回り、小回り、コンビネーション、</w:t>
      </w:r>
      <w:r w:rsidR="00503F66" w:rsidRPr="00B30C27">
        <w:rPr>
          <w:rFonts w:ascii="ＭＳ ゴシック" w:eastAsia="ＭＳ ゴシック" w:hAnsi="ＭＳ ゴシック" w:hint="eastAsia"/>
          <w:sz w:val="18"/>
          <w:szCs w:val="18"/>
        </w:rPr>
        <w:t>不整地小回り</w:t>
      </w:r>
    </w:p>
    <w:p w14:paraId="3B5A6DAC" w14:textId="77777777" w:rsidR="00A702BA" w:rsidRPr="00B30C27" w:rsidRDefault="00A702BA" w:rsidP="00B30C27">
      <w:pPr>
        <w:ind w:firstLineChars="800" w:firstLine="168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●デモンストレーター選考会</w:t>
      </w:r>
      <w:r w:rsidR="00C15D73" w:rsidRPr="00B30C27">
        <w:rPr>
          <w:rFonts w:ascii="ＭＳ ゴシック" w:eastAsia="ＭＳ ゴシック" w:hAnsi="ＭＳ ゴシック" w:hint="eastAsia"/>
        </w:rPr>
        <w:t>（</w:t>
      </w:r>
      <w:r w:rsidR="0031682C" w:rsidRPr="00B30C27">
        <w:rPr>
          <w:rFonts w:ascii="ＭＳ ゴシック" w:eastAsia="ＭＳ ゴシック" w:hAnsi="ＭＳ ゴシック" w:hint="eastAsia"/>
        </w:rPr>
        <w:t>８</w:t>
      </w:r>
      <w:r w:rsidR="00C15D73" w:rsidRPr="00B30C27">
        <w:rPr>
          <w:rFonts w:ascii="ＭＳ ゴシック" w:eastAsia="ＭＳ ゴシック" w:hAnsi="ＭＳ ゴシック" w:hint="eastAsia"/>
        </w:rPr>
        <w:t>種目）</w:t>
      </w:r>
    </w:p>
    <w:p w14:paraId="3A495E17" w14:textId="59FFD28D" w:rsidR="00DF29E1" w:rsidRPr="00B30C27" w:rsidRDefault="00A702BA" w:rsidP="00DF29E1">
      <w:pPr>
        <w:rPr>
          <w:rFonts w:ascii="ＭＳ ゴシック" w:eastAsia="ＭＳ ゴシック" w:hAnsi="ＭＳ ゴシック"/>
          <w:sz w:val="18"/>
          <w:szCs w:val="18"/>
        </w:rPr>
      </w:pPr>
      <w:r w:rsidRPr="00B30C27">
        <w:rPr>
          <w:rFonts w:ascii="ＭＳ ゴシック" w:eastAsia="ＭＳ ゴシック" w:hAnsi="ＭＳ ゴシック" w:hint="eastAsia"/>
        </w:rPr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="00DF29E1" w:rsidRPr="00B30C27">
        <w:rPr>
          <w:rFonts w:ascii="ＭＳ ゴシック" w:eastAsia="ＭＳ ゴシック" w:hAnsi="ＭＳ ゴシック" w:hint="eastAsia"/>
        </w:rPr>
        <w:t xml:space="preserve">　</w:t>
      </w:r>
      <w:r w:rsidR="00B30C27" w:rsidRPr="00B30C27">
        <w:rPr>
          <w:rFonts w:ascii="ＭＳ ゴシック" w:eastAsia="ＭＳ ゴシック" w:hAnsi="ＭＳ ゴシック" w:hint="eastAsia"/>
        </w:rPr>
        <w:t xml:space="preserve">　　　</w:t>
      </w:r>
      <w:r w:rsidR="0031682C" w:rsidRPr="00B30C27">
        <w:rPr>
          <w:rFonts w:ascii="ＭＳ ゴシック" w:eastAsia="ＭＳ ゴシック" w:hAnsi="ＭＳ ゴシック" w:hint="eastAsia"/>
          <w:sz w:val="18"/>
          <w:szCs w:val="18"/>
        </w:rPr>
        <w:t>初歩のパラレルターンⅡ、</w:t>
      </w:r>
      <w:r w:rsidRPr="00B30C27">
        <w:rPr>
          <w:rFonts w:ascii="ＭＳ ゴシック" w:eastAsia="ＭＳ ゴシック" w:hAnsi="ＭＳ ゴシック" w:hint="eastAsia"/>
          <w:sz w:val="18"/>
          <w:szCs w:val="18"/>
        </w:rPr>
        <w:t>ベーシックパラレルターン、</w:t>
      </w:r>
      <w:r w:rsidR="0031682C" w:rsidRPr="00B30C27">
        <w:rPr>
          <w:rFonts w:ascii="ＭＳ ゴシック" w:eastAsia="ＭＳ ゴシック" w:hAnsi="ＭＳ ゴシック" w:hint="eastAsia"/>
          <w:sz w:val="18"/>
          <w:szCs w:val="18"/>
        </w:rPr>
        <w:t>洗練のパラレルターンⅠ、</w:t>
      </w:r>
    </w:p>
    <w:p w14:paraId="7E27B587" w14:textId="4701FAA4" w:rsidR="00A702BA" w:rsidRPr="00B30C27" w:rsidRDefault="00A702BA" w:rsidP="00B30C27">
      <w:pPr>
        <w:ind w:firstLineChars="1050" w:firstLine="1890"/>
        <w:rPr>
          <w:rFonts w:ascii="ＭＳ ゴシック" w:eastAsia="ＭＳ ゴシック" w:hAnsi="ＭＳ ゴシック"/>
          <w:sz w:val="18"/>
          <w:szCs w:val="18"/>
        </w:rPr>
      </w:pPr>
      <w:r w:rsidRPr="00B30C27">
        <w:rPr>
          <w:rFonts w:ascii="ＭＳ ゴシック" w:eastAsia="ＭＳ ゴシック" w:hAnsi="ＭＳ ゴシック" w:hint="eastAsia"/>
          <w:sz w:val="18"/>
          <w:szCs w:val="18"/>
        </w:rPr>
        <w:t>真下への横滑り左右連続</w:t>
      </w:r>
      <w:r w:rsidR="00B30C2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1F4572" w:rsidRPr="00B30C27">
        <w:rPr>
          <w:rFonts w:ascii="ＭＳ ゴシック" w:eastAsia="ＭＳ ゴシック" w:hAnsi="ＭＳ ゴシック" w:hint="eastAsia"/>
          <w:sz w:val="18"/>
          <w:szCs w:val="18"/>
        </w:rPr>
        <w:t>大回り、小回り、コンビネーション、不整地小回り</w:t>
      </w:r>
    </w:p>
    <w:p w14:paraId="546BF7D3" w14:textId="77777777" w:rsidR="00A702BA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【検定員】</w:t>
      </w:r>
      <w:r w:rsidRPr="00B30C27">
        <w:rPr>
          <w:rFonts w:ascii="ＭＳ ゴシック" w:eastAsia="ＭＳ ゴシック" w:hAnsi="ＭＳ ゴシック" w:hint="eastAsia"/>
        </w:rPr>
        <w:tab/>
        <w:t>理事長が委嘱した</w:t>
      </w:r>
      <w:r w:rsidR="000E0F28" w:rsidRPr="00B30C27">
        <w:rPr>
          <w:rFonts w:ascii="ＭＳ ゴシック" w:eastAsia="ＭＳ ゴシック" w:hAnsi="ＭＳ ゴシック" w:hint="eastAsia"/>
        </w:rPr>
        <w:t>３</w:t>
      </w:r>
      <w:r w:rsidRPr="00B30C27">
        <w:rPr>
          <w:rFonts w:ascii="ＭＳ ゴシック" w:eastAsia="ＭＳ ゴシック" w:hAnsi="ＭＳ ゴシック" w:hint="eastAsia"/>
        </w:rPr>
        <w:t>人の検定員により採点します</w:t>
      </w:r>
    </w:p>
    <w:p w14:paraId="4D0F3630" w14:textId="77777777" w:rsidR="00661C17" w:rsidRPr="00B30C27" w:rsidRDefault="00661C17" w:rsidP="00661C1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【採点方法】</w:t>
      </w:r>
      <w:r w:rsidRPr="00B30C27">
        <w:rPr>
          <w:rFonts w:ascii="ＭＳ ゴシック" w:eastAsia="ＭＳ ゴシック" w:hAnsi="ＭＳ ゴシック" w:hint="eastAsia"/>
        </w:rPr>
        <w:tab/>
        <w:t>ＳＴＴ採点基準により採点し、即時掲示。</w:t>
      </w:r>
    </w:p>
    <w:p w14:paraId="5B9EB5CA" w14:textId="61F1B545" w:rsidR="00C15D73" w:rsidRPr="00B30C27" w:rsidRDefault="00C15D73" w:rsidP="00C15D73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【大会日程】</w:t>
      </w:r>
      <w:r w:rsidRPr="00B30C27">
        <w:rPr>
          <w:rFonts w:ascii="ＭＳ ゴシック" w:eastAsia="ＭＳ ゴシック" w:hAnsi="ＭＳ ゴシック" w:hint="eastAsia"/>
        </w:rPr>
        <w:tab/>
        <w:t>3月</w:t>
      </w:r>
      <w:r w:rsidR="00B30C27" w:rsidRPr="00B30C27">
        <w:rPr>
          <w:rFonts w:ascii="ＭＳ ゴシック" w:eastAsia="ＭＳ ゴシック" w:hAnsi="ＭＳ ゴシック" w:hint="eastAsia"/>
        </w:rPr>
        <w:t>1</w:t>
      </w:r>
      <w:r w:rsidR="008B2E37">
        <w:rPr>
          <w:rFonts w:ascii="ＭＳ ゴシック" w:eastAsia="ＭＳ ゴシック" w:hAnsi="ＭＳ ゴシック"/>
        </w:rPr>
        <w:t>7</w:t>
      </w:r>
      <w:r w:rsidRPr="00B30C27">
        <w:rPr>
          <w:rFonts w:ascii="ＭＳ ゴシック" w:eastAsia="ＭＳ ゴシック" w:hAnsi="ＭＳ ゴシック" w:hint="eastAsia"/>
        </w:rPr>
        <w:t>日（</w:t>
      </w:r>
      <w:r w:rsidR="00DF29E1" w:rsidRPr="00B30C27">
        <w:rPr>
          <w:rFonts w:ascii="ＭＳ ゴシック" w:eastAsia="ＭＳ ゴシック" w:hAnsi="ＭＳ ゴシック" w:hint="eastAsia"/>
        </w:rPr>
        <w:t>日</w:t>
      </w:r>
      <w:r w:rsidRPr="00B30C27">
        <w:rPr>
          <w:rFonts w:ascii="ＭＳ ゴシック" w:eastAsia="ＭＳ ゴシック" w:hAnsi="ＭＳ ゴシック" w:hint="eastAsia"/>
        </w:rPr>
        <w:t>）</w:t>
      </w:r>
    </w:p>
    <w:p w14:paraId="62DFF347" w14:textId="734BFA0D" w:rsidR="00DF29E1" w:rsidRPr="00B30C27" w:rsidRDefault="00C15D73" w:rsidP="00DF29E1">
      <w:pPr>
        <w:ind w:leftChars="400" w:left="840" w:firstLineChars="500" w:firstLine="105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0</w:t>
      </w:r>
      <w:r w:rsidR="0031682C" w:rsidRPr="00B30C27">
        <w:rPr>
          <w:rFonts w:ascii="ＭＳ ゴシック" w:eastAsia="ＭＳ ゴシック" w:hAnsi="ＭＳ ゴシック" w:hint="eastAsia"/>
        </w:rPr>
        <w:t>8</w:t>
      </w:r>
      <w:r w:rsidRPr="00B30C27">
        <w:rPr>
          <w:rFonts w:ascii="ＭＳ ゴシック" w:eastAsia="ＭＳ ゴシック" w:hAnsi="ＭＳ ゴシック" w:hint="eastAsia"/>
        </w:rPr>
        <w:t>:</w:t>
      </w:r>
      <w:r w:rsidR="0031682C" w:rsidRPr="00B30C27">
        <w:rPr>
          <w:rFonts w:ascii="ＭＳ ゴシック" w:eastAsia="ＭＳ ゴシック" w:hAnsi="ＭＳ ゴシック" w:hint="eastAsia"/>
        </w:rPr>
        <w:t>3</w:t>
      </w:r>
      <w:r w:rsidRPr="00B30C27">
        <w:rPr>
          <w:rFonts w:ascii="ＭＳ ゴシック" w:eastAsia="ＭＳ ゴシック" w:hAnsi="ＭＳ ゴシック" w:hint="eastAsia"/>
        </w:rPr>
        <w:t>0～</w:t>
      </w:r>
      <w:r w:rsidRPr="00B30C27">
        <w:rPr>
          <w:rFonts w:ascii="ＭＳ ゴシック" w:eastAsia="ＭＳ ゴシック" w:hAnsi="ＭＳ ゴシック" w:hint="eastAsia"/>
        </w:rPr>
        <w:tab/>
        <w:t>開会式</w:t>
      </w:r>
      <w:r w:rsidR="00267392" w:rsidRPr="00B30C27">
        <w:rPr>
          <w:rFonts w:ascii="ＭＳ ゴシック" w:eastAsia="ＭＳ ゴシック" w:hAnsi="ＭＳ ゴシック" w:hint="eastAsia"/>
        </w:rPr>
        <w:t>（横手山スキーセンター「あかり」にて）</w:t>
      </w:r>
    </w:p>
    <w:p w14:paraId="22A9D981" w14:textId="77777777" w:rsidR="00DF29E1" w:rsidRPr="00B30C27" w:rsidRDefault="00C15D73" w:rsidP="00DF29E1">
      <w:pPr>
        <w:ind w:leftChars="400" w:left="840" w:firstLineChars="500" w:firstLine="105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09:</w:t>
      </w:r>
      <w:r w:rsidR="00DF29E1" w:rsidRPr="00B30C27">
        <w:rPr>
          <w:rFonts w:ascii="ＭＳ ゴシック" w:eastAsia="ＭＳ ゴシック" w:hAnsi="ＭＳ ゴシック" w:hint="eastAsia"/>
        </w:rPr>
        <w:t>0</w:t>
      </w:r>
      <w:r w:rsidRPr="00B30C27">
        <w:rPr>
          <w:rFonts w:ascii="ＭＳ ゴシック" w:eastAsia="ＭＳ ゴシック" w:hAnsi="ＭＳ ゴシック" w:hint="eastAsia"/>
        </w:rPr>
        <w:t>0～</w:t>
      </w:r>
      <w:r w:rsidR="00DF29E1" w:rsidRPr="00B30C27">
        <w:rPr>
          <w:rFonts w:ascii="ＭＳ ゴシック" w:eastAsia="ＭＳ ゴシック" w:hAnsi="ＭＳ ゴシック"/>
        </w:rPr>
        <w:tab/>
      </w:r>
      <w:r w:rsidR="00DF29E1" w:rsidRPr="00B30C27">
        <w:rPr>
          <w:rFonts w:ascii="ＭＳ ゴシック" w:eastAsia="ＭＳ ゴシック" w:hAnsi="ＭＳ ゴシック" w:hint="eastAsia"/>
        </w:rPr>
        <w:t>競技開始：スキーテクニカコンペ・デモ選（同時開催）</w:t>
      </w:r>
    </w:p>
    <w:p w14:paraId="0DC887BE" w14:textId="733EC4B8" w:rsidR="00C15D73" w:rsidRPr="00B30C27" w:rsidRDefault="00C15D73" w:rsidP="00C15D73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　　　　　　　　　</w:t>
      </w:r>
      <w:r w:rsidR="00DF29E1" w:rsidRPr="00B30C27">
        <w:rPr>
          <w:rFonts w:ascii="ＭＳ ゴシック" w:eastAsia="ＭＳ ゴシック" w:hAnsi="ＭＳ ゴシック" w:hint="eastAsia"/>
        </w:rPr>
        <w:t>14</w:t>
      </w:r>
      <w:r w:rsidRPr="00B30C27">
        <w:rPr>
          <w:rFonts w:ascii="ＭＳ ゴシック" w:eastAsia="ＭＳ ゴシック" w:hAnsi="ＭＳ ゴシック" w:hint="eastAsia"/>
        </w:rPr>
        <w:t>:00～</w:t>
      </w:r>
      <w:r w:rsidRPr="00B30C27">
        <w:rPr>
          <w:rFonts w:ascii="ＭＳ ゴシック" w:eastAsia="ＭＳ ゴシック" w:hAnsi="ＭＳ ゴシック" w:hint="eastAsia"/>
        </w:rPr>
        <w:tab/>
        <w:t>表彰式・閉会式</w:t>
      </w:r>
    </w:p>
    <w:p w14:paraId="610C2DFB" w14:textId="77777777" w:rsidR="00C15D73" w:rsidRPr="00B30C27" w:rsidRDefault="00C15D73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【エントリー費】デモ選：</w:t>
      </w:r>
      <w:r w:rsidR="00861CBF" w:rsidRPr="00B30C27">
        <w:rPr>
          <w:rFonts w:ascii="ＭＳ ゴシック" w:eastAsia="ＭＳ ゴシック" w:hAnsi="ＭＳ ゴシック" w:hint="eastAsia"/>
        </w:rPr>
        <w:t>8</w:t>
      </w:r>
      <w:r w:rsidRPr="00B30C27">
        <w:rPr>
          <w:rFonts w:ascii="ＭＳ ゴシック" w:eastAsia="ＭＳ ゴシック" w:hAnsi="ＭＳ ゴシック" w:hint="eastAsia"/>
        </w:rPr>
        <w:t>,000円　（デモ</w:t>
      </w:r>
      <w:r w:rsidR="0031682C" w:rsidRPr="00B30C27">
        <w:rPr>
          <w:rFonts w:ascii="ＭＳ ゴシック" w:eastAsia="ＭＳ ゴシック" w:hAnsi="ＭＳ ゴシック" w:hint="eastAsia"/>
        </w:rPr>
        <w:t>4</w:t>
      </w:r>
      <w:r w:rsidRPr="00B30C27">
        <w:rPr>
          <w:rFonts w:ascii="ＭＳ ゴシック" w:eastAsia="ＭＳ ゴシック" w:hAnsi="ＭＳ ゴシック" w:hint="eastAsia"/>
        </w:rPr>
        <w:t>種目＋コンペ4種目＝合計</w:t>
      </w:r>
      <w:r w:rsidR="0031682C" w:rsidRPr="00B30C27">
        <w:rPr>
          <w:rFonts w:ascii="ＭＳ ゴシック" w:eastAsia="ＭＳ ゴシック" w:hAnsi="ＭＳ ゴシック" w:hint="eastAsia"/>
        </w:rPr>
        <w:t>8</w:t>
      </w:r>
      <w:r w:rsidRPr="00B30C27">
        <w:rPr>
          <w:rFonts w:ascii="ＭＳ ゴシック" w:eastAsia="ＭＳ ゴシック" w:hAnsi="ＭＳ ゴシック" w:hint="eastAsia"/>
        </w:rPr>
        <w:t>種目）</w:t>
      </w:r>
    </w:p>
    <w:p w14:paraId="2B4CEB99" w14:textId="77777777" w:rsidR="00C15D73" w:rsidRPr="00B30C27" w:rsidRDefault="00C15D73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スキーテクニカルコンペ：</w:t>
      </w:r>
      <w:r w:rsidR="008A5203" w:rsidRPr="00B30C27">
        <w:rPr>
          <w:rFonts w:ascii="ＭＳ ゴシック" w:eastAsia="ＭＳ ゴシック" w:hAnsi="ＭＳ ゴシック" w:hint="eastAsia"/>
        </w:rPr>
        <w:t>4</w:t>
      </w:r>
      <w:r w:rsidRPr="00B30C27">
        <w:rPr>
          <w:rFonts w:ascii="ＭＳ ゴシック" w:eastAsia="ＭＳ ゴシック" w:hAnsi="ＭＳ ゴシック" w:hint="eastAsia"/>
        </w:rPr>
        <w:t>,000円　（コンペ4種目）</w:t>
      </w:r>
    </w:p>
    <w:p w14:paraId="59512021" w14:textId="77777777" w:rsidR="006A01E6" w:rsidRPr="00B30C27" w:rsidRDefault="00A95A41" w:rsidP="00911EA5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</w:t>
      </w:r>
      <w:r w:rsidR="006A01E6" w:rsidRPr="00B30C27">
        <w:rPr>
          <w:rFonts w:ascii="ＭＳ ゴシック" w:eastAsia="ＭＳ ゴシック" w:hAnsi="ＭＳ ゴシック" w:hint="eastAsia"/>
        </w:rPr>
        <w:t>テクニカルコンペ</w:t>
      </w:r>
      <w:r w:rsidRPr="00B30C27">
        <w:rPr>
          <w:rFonts w:ascii="ＭＳ ゴシック" w:eastAsia="ＭＳ ゴシック" w:hAnsi="ＭＳ ゴシック" w:hint="eastAsia"/>
        </w:rPr>
        <w:t>表彰】</w:t>
      </w:r>
    </w:p>
    <w:p w14:paraId="184A71D3" w14:textId="77777777" w:rsidR="00A95A41" w:rsidRPr="00B30C27" w:rsidRDefault="00A95A41" w:rsidP="006A01E6">
      <w:pPr>
        <w:ind w:left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個人表彰</w:t>
      </w:r>
      <w:r w:rsidRPr="00B30C27">
        <w:rPr>
          <w:rFonts w:ascii="ＭＳ ゴシック" w:eastAsia="ＭＳ ゴシック" w:hAnsi="ＭＳ ゴシック" w:hint="eastAsia"/>
        </w:rPr>
        <w:tab/>
        <w:t>男子レギュラー</w:t>
      </w:r>
      <w:r w:rsidRPr="00B30C27">
        <w:rPr>
          <w:rFonts w:ascii="ＭＳ ゴシック" w:eastAsia="ＭＳ ゴシック" w:hAnsi="ＭＳ ゴシック" w:hint="eastAsia"/>
        </w:rPr>
        <w:tab/>
        <w:t>55歳以下　３位まで表彰（賞状）</w:t>
      </w:r>
    </w:p>
    <w:p w14:paraId="7AFD6B57" w14:textId="77777777" w:rsidR="00A95A41" w:rsidRPr="00B30C27" w:rsidRDefault="00A95A41" w:rsidP="00A95A4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男子マスターズ</w:t>
      </w:r>
      <w:r w:rsidRPr="00B30C27">
        <w:rPr>
          <w:rFonts w:ascii="ＭＳ ゴシック" w:eastAsia="ＭＳ ゴシック" w:hAnsi="ＭＳ ゴシック" w:hint="eastAsia"/>
        </w:rPr>
        <w:tab/>
        <w:t>56歳以上</w:t>
      </w:r>
      <w:r w:rsidR="003D15A3" w:rsidRPr="00B30C27">
        <w:rPr>
          <w:rFonts w:ascii="ＭＳ ゴシック" w:eastAsia="ＭＳ ゴシック" w:hAnsi="ＭＳ ゴシック" w:hint="eastAsia"/>
        </w:rPr>
        <w:tab/>
        <w:t>〃</w:t>
      </w:r>
    </w:p>
    <w:p w14:paraId="670BD194" w14:textId="77777777" w:rsidR="00A95A41" w:rsidRPr="00B30C27" w:rsidRDefault="00A95A41" w:rsidP="00A95A41">
      <w:pPr>
        <w:ind w:left="168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女子レギュラー</w:t>
      </w:r>
      <w:r w:rsidRPr="00B30C27">
        <w:rPr>
          <w:rFonts w:ascii="ＭＳ ゴシック" w:eastAsia="ＭＳ ゴシック" w:hAnsi="ＭＳ ゴシック" w:hint="eastAsia"/>
        </w:rPr>
        <w:tab/>
        <w:t>45歳以下</w:t>
      </w:r>
      <w:r w:rsidR="003D15A3" w:rsidRPr="00B30C27">
        <w:rPr>
          <w:rFonts w:ascii="ＭＳ ゴシック" w:eastAsia="ＭＳ ゴシック" w:hAnsi="ＭＳ ゴシック" w:hint="eastAsia"/>
        </w:rPr>
        <w:tab/>
        <w:t>〃</w:t>
      </w:r>
    </w:p>
    <w:p w14:paraId="4B740709" w14:textId="77777777" w:rsidR="00A95A41" w:rsidRPr="00B30C27" w:rsidRDefault="00A95A41" w:rsidP="00A95A41">
      <w:pPr>
        <w:ind w:left="168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女子マスターズ</w:t>
      </w:r>
      <w:r w:rsidRPr="00B30C27">
        <w:rPr>
          <w:rFonts w:ascii="ＭＳ ゴシック" w:eastAsia="ＭＳ ゴシック" w:hAnsi="ＭＳ ゴシック" w:hint="eastAsia"/>
        </w:rPr>
        <w:tab/>
        <w:t>46歳以上</w:t>
      </w:r>
      <w:r w:rsidR="003D15A3" w:rsidRPr="00B30C27">
        <w:rPr>
          <w:rFonts w:ascii="ＭＳ ゴシック" w:eastAsia="ＭＳ ゴシック" w:hAnsi="ＭＳ ゴシック" w:hint="eastAsia"/>
        </w:rPr>
        <w:tab/>
        <w:t>〃</w:t>
      </w:r>
    </w:p>
    <w:p w14:paraId="3D3ED02B" w14:textId="77777777" w:rsidR="00A95A41" w:rsidRPr="00B30C27" w:rsidRDefault="00A95A41" w:rsidP="00A95A41">
      <w:pPr>
        <w:ind w:left="168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※年齢は、</w:t>
      </w:r>
      <w:r w:rsidR="00FF56C4" w:rsidRPr="00B30C27">
        <w:rPr>
          <w:rFonts w:ascii="ＭＳ ゴシック" w:eastAsia="ＭＳ ゴシック" w:hAnsi="ＭＳ ゴシック" w:hint="eastAsia"/>
        </w:rPr>
        <w:t>20</w:t>
      </w:r>
      <w:r w:rsidR="00D44017" w:rsidRPr="00B30C27">
        <w:rPr>
          <w:rFonts w:ascii="ＭＳ ゴシック" w:eastAsia="ＭＳ ゴシック" w:hAnsi="ＭＳ ゴシック"/>
        </w:rPr>
        <w:t>20</w:t>
      </w:r>
      <w:r w:rsidRPr="00B30C27">
        <w:rPr>
          <w:rFonts w:ascii="ＭＳ ゴシック" w:eastAsia="ＭＳ ゴシック" w:hAnsi="ＭＳ ゴシック" w:hint="eastAsia"/>
        </w:rPr>
        <w:t>年3月1日の年齢とする</w:t>
      </w:r>
    </w:p>
    <w:p w14:paraId="2DC4CAAD" w14:textId="77777777" w:rsidR="00A95A41" w:rsidRPr="00B30C27" w:rsidRDefault="00A95A41" w:rsidP="00A95A41">
      <w:pPr>
        <w:ind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県対抗</w:t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3位まで表彰（賞状）</w:t>
      </w:r>
    </w:p>
    <w:p w14:paraId="71A02C81" w14:textId="77777777" w:rsidR="00A95A41" w:rsidRPr="00B30C27" w:rsidRDefault="00A95A41" w:rsidP="00A95A4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 xml:space="preserve">　1位15点・2位11点・3位8点・4位6点・5位5点・以下2点</w:t>
      </w:r>
    </w:p>
    <w:p w14:paraId="28D85304" w14:textId="77777777" w:rsidR="00A95A41" w:rsidRPr="00B30C27" w:rsidRDefault="00A95A41" w:rsidP="00A95A4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 xml:space="preserve">　60歳以上：2点加算、70歳以上：3点加算</w:t>
      </w:r>
    </w:p>
    <w:p w14:paraId="1F5E6140" w14:textId="1FC18C67" w:rsidR="00A95A41" w:rsidRPr="00B30C27" w:rsidRDefault="00A95A41" w:rsidP="00B30C2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※点数の合計で県順位を決定</w:t>
      </w:r>
    </w:p>
    <w:p w14:paraId="059F2090" w14:textId="3A3228E7" w:rsidR="003C463D" w:rsidRDefault="00A702BA" w:rsidP="00E50FF4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【申込方法】</w:t>
      </w:r>
      <w:r w:rsidRPr="00B30C27">
        <w:rPr>
          <w:rFonts w:ascii="ＭＳ ゴシック" w:eastAsia="ＭＳ ゴシック" w:hAnsi="ＭＳ ゴシック" w:hint="eastAsia"/>
        </w:rPr>
        <w:tab/>
      </w:r>
      <w:r w:rsidR="00E50FF4">
        <w:rPr>
          <w:rFonts w:ascii="ＭＳ ゴシック" w:eastAsia="ＭＳ ゴシック" w:hAnsi="ＭＳ ゴシック" w:hint="eastAsia"/>
        </w:rPr>
        <w:t>申込書に記載し、下記のメールアドレスに添付して下さい</w:t>
      </w:r>
    </w:p>
    <w:p w14:paraId="3157EE4D" w14:textId="137D5CEA" w:rsidR="00E50FF4" w:rsidRPr="003651A4" w:rsidRDefault="00E50FF4" w:rsidP="00E50F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hyperlink r:id="rId7" w:history="1">
        <w:r w:rsidRPr="00AE6644">
          <w:rPr>
            <w:rStyle w:val="a3"/>
            <w:rFonts w:ascii="ＭＳ ゴシック" w:eastAsia="ＭＳ ゴシック" w:hAnsi="ＭＳ ゴシック"/>
          </w:rPr>
          <w:t>kkikeda-3728k@maia.eonet.ne.jp</w:t>
        </w:r>
      </w:hyperlink>
      <w:r w:rsidR="003651A4" w:rsidRPr="003651A4">
        <w:rPr>
          <w:rStyle w:val="a3"/>
          <w:rFonts w:ascii="ＭＳ ゴシック" w:eastAsia="ＭＳ ゴシック" w:hAnsi="ＭＳ ゴシック" w:hint="eastAsia"/>
          <w:u w:val="none"/>
        </w:rPr>
        <w:t xml:space="preserve">　</w:t>
      </w:r>
      <w:r w:rsidR="003651A4">
        <w:rPr>
          <w:rStyle w:val="a3"/>
          <w:rFonts w:ascii="ＭＳ ゴシック" w:eastAsia="ＭＳ ゴシック" w:hAnsi="ＭＳ ゴシック" w:hint="eastAsia"/>
          <w:u w:val="none"/>
        </w:rPr>
        <w:t xml:space="preserve">　　</w:t>
      </w:r>
      <w:r w:rsidR="003651A4" w:rsidRPr="003651A4">
        <w:rPr>
          <w:rStyle w:val="a3"/>
          <w:rFonts w:ascii="ＭＳ ゴシック" w:eastAsia="ＭＳ ゴシック" w:hAnsi="ＭＳ ゴシック" w:hint="eastAsia"/>
          <w:color w:val="auto"/>
          <w:u w:val="none"/>
        </w:rPr>
        <w:t>事務局　池田まで</w:t>
      </w:r>
    </w:p>
    <w:p w14:paraId="30D49B5D" w14:textId="628707F4" w:rsidR="00075F61" w:rsidRPr="00B30C27" w:rsidRDefault="00075F61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/>
        </w:rPr>
        <w:tab/>
      </w:r>
      <w:r w:rsidRPr="00B30C27">
        <w:rPr>
          <w:rFonts w:ascii="ＭＳ ゴシック" w:eastAsia="ＭＳ ゴシック" w:hAnsi="ＭＳ ゴシック"/>
        </w:rPr>
        <w:tab/>
      </w:r>
      <w:r w:rsidRPr="00B30C27">
        <w:rPr>
          <w:rFonts w:ascii="ＭＳ ゴシック" w:eastAsia="ＭＳ ゴシック" w:hAnsi="ＭＳ ゴシック" w:hint="eastAsia"/>
        </w:rPr>
        <w:t>※電話やFAXでの受付はしません</w:t>
      </w:r>
    </w:p>
    <w:p w14:paraId="362606F2" w14:textId="77777777" w:rsidR="00FE5262" w:rsidRPr="005D0E71" w:rsidRDefault="00FE5262" w:rsidP="00075F61">
      <w:pPr>
        <w:rPr>
          <w:rFonts w:ascii="ＭＳ ゴシック" w:eastAsia="ＭＳ ゴシック" w:hAnsi="ＭＳ ゴシック"/>
        </w:rPr>
      </w:pPr>
      <w:r w:rsidRPr="005D0E71">
        <w:rPr>
          <w:rFonts w:ascii="ＭＳ ゴシック" w:eastAsia="ＭＳ ゴシック" w:hAnsi="ＭＳ ゴシック" w:hint="eastAsia"/>
        </w:rPr>
        <w:t>【参加費】</w:t>
      </w:r>
      <w:r w:rsidRPr="005D0E71">
        <w:rPr>
          <w:rFonts w:ascii="ＭＳ ゴシック" w:eastAsia="ＭＳ ゴシック" w:hAnsi="ＭＳ ゴシック"/>
        </w:rPr>
        <w:tab/>
      </w:r>
      <w:r w:rsidRPr="005D0E71">
        <w:rPr>
          <w:rFonts w:ascii="ＭＳ ゴシック" w:eastAsia="ＭＳ ゴシック" w:hAnsi="ＭＳ ゴシック" w:hint="eastAsia"/>
        </w:rPr>
        <w:t>テクニカルコンペ：4,000円、デモンストレーター選考会：8,000円</w:t>
      </w:r>
    </w:p>
    <w:p w14:paraId="0BB485F5" w14:textId="6BE54CF3" w:rsidR="00FE5262" w:rsidRPr="005D0E71" w:rsidRDefault="00FE5262" w:rsidP="00FE5262">
      <w:pPr>
        <w:ind w:left="840" w:firstLine="840"/>
        <w:rPr>
          <w:rFonts w:ascii="ＭＳ ゴシック" w:eastAsia="ＭＳ ゴシック" w:hAnsi="ＭＳ ゴシック"/>
        </w:rPr>
      </w:pPr>
      <w:r w:rsidRPr="005D0E71">
        <w:rPr>
          <w:rFonts w:ascii="ＭＳ ゴシック" w:eastAsia="ＭＳ ゴシック" w:hAnsi="ＭＳ ゴシック" w:hint="eastAsia"/>
        </w:rPr>
        <w:t>特別講習会：4,000円</w:t>
      </w:r>
    </w:p>
    <w:p w14:paraId="4F4D0216" w14:textId="5B16908E" w:rsidR="00075F61" w:rsidRDefault="00075F61" w:rsidP="00075F61">
      <w:pPr>
        <w:rPr>
          <w:rFonts w:ascii="ＭＳ ゴシック" w:eastAsia="ＭＳ ゴシック" w:hAnsi="ＭＳ ゴシック"/>
        </w:rPr>
      </w:pPr>
      <w:r w:rsidRPr="005D0E71">
        <w:rPr>
          <w:rFonts w:ascii="ＭＳ ゴシック" w:eastAsia="ＭＳ ゴシック" w:hAnsi="ＭＳ ゴシック" w:hint="eastAsia"/>
        </w:rPr>
        <w:t>【参加費振込先】郵便振替口座番号</w:t>
      </w:r>
      <w:r w:rsidR="00E50FF4" w:rsidRPr="005D0E71">
        <w:rPr>
          <w:rFonts w:ascii="ＭＳ ゴシック" w:eastAsia="ＭＳ ゴシック" w:hAnsi="ＭＳ ゴシック" w:hint="eastAsia"/>
        </w:rPr>
        <w:t>14650</w:t>
      </w:r>
      <w:r w:rsidRPr="005D0E71">
        <w:rPr>
          <w:rFonts w:ascii="ＭＳ ゴシック" w:eastAsia="ＭＳ ゴシック" w:hAnsi="ＭＳ ゴシック" w:hint="eastAsia"/>
        </w:rPr>
        <w:t>-</w:t>
      </w:r>
      <w:r w:rsidR="00E50FF4" w:rsidRPr="005D0E71">
        <w:rPr>
          <w:rFonts w:ascii="ＭＳ ゴシック" w:eastAsia="ＭＳ ゴシック" w:hAnsi="ＭＳ ゴシック" w:hint="eastAsia"/>
        </w:rPr>
        <w:t>09482431</w:t>
      </w:r>
      <w:r w:rsidRPr="005D0E71">
        <w:rPr>
          <w:rFonts w:ascii="ＭＳ ゴシック" w:eastAsia="ＭＳ ゴシック" w:hAnsi="ＭＳ ゴシック" w:hint="eastAsia"/>
        </w:rPr>
        <w:t xml:space="preserve">　口座名・</w:t>
      </w:r>
      <w:r w:rsidR="00E50FF4" w:rsidRPr="005D0E71">
        <w:rPr>
          <w:rFonts w:ascii="ＭＳ ゴシック" w:eastAsia="ＭＳ ゴシック" w:hAnsi="ＭＳ ゴシック" w:hint="eastAsia"/>
        </w:rPr>
        <w:t>イケダカズフミ</w:t>
      </w:r>
    </w:p>
    <w:p w14:paraId="2896CAA8" w14:textId="77777777" w:rsidR="00922992" w:rsidRDefault="00922992" w:rsidP="00075F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</w:t>
      </w:r>
      <w:r>
        <w:rPr>
          <w:rFonts w:ascii="ＭＳ ゴシック" w:eastAsia="ＭＳ ゴシック" w:hAnsi="ＭＳ ゴシック" w:hint="eastAsia"/>
        </w:rPr>
        <w:t xml:space="preserve">他の金融機関からの振込の場合　</w:t>
      </w:r>
    </w:p>
    <w:p w14:paraId="197AC45C" w14:textId="76A8AA18" w:rsidR="00922992" w:rsidRPr="005D0E71" w:rsidRDefault="00922992" w:rsidP="00922992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店名：四六八（ヨンロクハチ）店番：468　種目：普通　口座番号：0</w:t>
      </w:r>
      <w:r>
        <w:rPr>
          <w:rFonts w:ascii="ＭＳ ゴシック" w:eastAsia="ＭＳ ゴシック" w:hAnsi="ＭＳ ゴシック"/>
        </w:rPr>
        <w:t>948243</w:t>
      </w:r>
    </w:p>
    <w:p w14:paraId="5855E034" w14:textId="09DFA21E" w:rsidR="00075F61" w:rsidRPr="00B30C27" w:rsidRDefault="00075F61" w:rsidP="00075F6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　　　　　　　　必ず「</w:t>
      </w:r>
      <w:r w:rsidR="00922992">
        <w:rPr>
          <w:rFonts w:ascii="ＭＳ ゴシック" w:eastAsia="ＭＳ ゴシック" w:hAnsi="ＭＳ ゴシック" w:hint="eastAsia"/>
        </w:rPr>
        <w:t>デモ選参加　〇〇〇〇（お名前）</w:t>
      </w:r>
      <w:r w:rsidRPr="00B30C27">
        <w:rPr>
          <w:rFonts w:ascii="ＭＳ ゴシック" w:eastAsia="ＭＳ ゴシック" w:hAnsi="ＭＳ ゴシック" w:hint="eastAsia"/>
        </w:rPr>
        <w:t>と</w:t>
      </w:r>
      <w:r w:rsidR="00922992">
        <w:rPr>
          <w:rFonts w:ascii="ＭＳ ゴシック" w:eastAsia="ＭＳ ゴシック" w:hAnsi="ＭＳ ゴシック" w:hint="eastAsia"/>
        </w:rPr>
        <w:t>通信欄に</w:t>
      </w:r>
      <w:r w:rsidRPr="00B30C27">
        <w:rPr>
          <w:rFonts w:ascii="ＭＳ ゴシック" w:eastAsia="ＭＳ ゴシック" w:hAnsi="ＭＳ ゴシック" w:hint="eastAsia"/>
        </w:rPr>
        <w:t>明記</w:t>
      </w:r>
      <w:r w:rsidR="00922992">
        <w:rPr>
          <w:rFonts w:ascii="ＭＳ ゴシック" w:eastAsia="ＭＳ ゴシック" w:hAnsi="ＭＳ ゴシック" w:hint="eastAsia"/>
        </w:rPr>
        <w:t>して下さい</w:t>
      </w:r>
    </w:p>
    <w:p w14:paraId="51E8B131" w14:textId="77777777" w:rsidR="00075F61" w:rsidRPr="00B30C27" w:rsidRDefault="00075F61" w:rsidP="00075F6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※参加費振込みで正式受付とし、現地で現金扱いは行わない</w:t>
      </w:r>
    </w:p>
    <w:p w14:paraId="66E27AD1" w14:textId="77777777" w:rsidR="00075F61" w:rsidRDefault="00075F61" w:rsidP="00075F61">
      <w:pPr>
        <w:rPr>
          <w:rFonts w:ascii="ＭＳ ゴシック" w:eastAsia="ＭＳ ゴシック" w:hAnsi="ＭＳ ゴシック"/>
          <w:u w:val="single"/>
        </w:rPr>
      </w:pP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Pr="00B30C27">
        <w:rPr>
          <w:rFonts w:ascii="ＭＳ ゴシック" w:eastAsia="ＭＳ ゴシック" w:hAnsi="ＭＳ ゴシック" w:hint="eastAsia"/>
          <w:u w:val="single"/>
        </w:rPr>
        <w:t>申込締切日までに連絡なく入金が無い場合、本人に確認せずキャンセルとする</w:t>
      </w:r>
    </w:p>
    <w:p w14:paraId="353344DA" w14:textId="77777777" w:rsidR="00922992" w:rsidRPr="00B30C27" w:rsidRDefault="00922992" w:rsidP="00075F61">
      <w:pPr>
        <w:rPr>
          <w:rFonts w:ascii="ＭＳ ゴシック" w:eastAsia="ＭＳ ゴシック" w:hAnsi="ＭＳ ゴシック"/>
          <w:u w:val="single"/>
        </w:rPr>
      </w:pPr>
    </w:p>
    <w:p w14:paraId="7BDA1556" w14:textId="6309EB65" w:rsidR="00C37622" w:rsidRPr="00B30C27" w:rsidRDefault="008A5203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lastRenderedPageBreak/>
        <w:t>【</w:t>
      </w:r>
      <w:r w:rsidR="00075F61" w:rsidRPr="00B30C27">
        <w:rPr>
          <w:rFonts w:ascii="ＭＳ ゴシック" w:eastAsia="ＭＳ ゴシック" w:hAnsi="ＭＳ ゴシック" w:hint="eastAsia"/>
        </w:rPr>
        <w:t>申込</w:t>
      </w:r>
      <w:r w:rsidRPr="00B30C27">
        <w:rPr>
          <w:rFonts w:ascii="ＭＳ ゴシック" w:eastAsia="ＭＳ ゴシック" w:hAnsi="ＭＳ ゴシック" w:hint="eastAsia"/>
        </w:rPr>
        <w:t>締切・募集人員】</w:t>
      </w:r>
    </w:p>
    <w:p w14:paraId="7871874A" w14:textId="7906B395" w:rsidR="00A702BA" w:rsidRDefault="00075F61" w:rsidP="00C37622">
      <w:pPr>
        <w:ind w:left="84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申込</w:t>
      </w:r>
      <w:r w:rsidR="00664F20" w:rsidRPr="00B30C27">
        <w:rPr>
          <w:rFonts w:ascii="ＭＳ ゴシック" w:eastAsia="ＭＳ ゴシック" w:hAnsi="ＭＳ ゴシック" w:hint="eastAsia"/>
        </w:rPr>
        <w:t>締切</w:t>
      </w:r>
      <w:r w:rsidR="00D44017" w:rsidRPr="00B30C27">
        <w:rPr>
          <w:rFonts w:ascii="ＭＳ ゴシック" w:eastAsia="ＭＳ ゴシック" w:hAnsi="ＭＳ ゴシック" w:hint="eastAsia"/>
        </w:rPr>
        <w:t xml:space="preserve">　</w:t>
      </w:r>
      <w:r w:rsidR="00664F20" w:rsidRPr="00B30C27">
        <w:rPr>
          <w:rFonts w:ascii="ＭＳ ゴシック" w:eastAsia="ＭＳ ゴシック" w:hAnsi="ＭＳ ゴシック" w:hint="eastAsia"/>
        </w:rPr>
        <w:t>２０</w:t>
      </w:r>
      <w:r w:rsidR="005D0E71">
        <w:rPr>
          <w:rFonts w:ascii="ＭＳ ゴシック" w:eastAsia="ＭＳ ゴシック" w:hAnsi="ＭＳ ゴシック" w:hint="eastAsia"/>
        </w:rPr>
        <w:t>２４</w:t>
      </w:r>
      <w:r w:rsidR="00C15D73" w:rsidRPr="00B30C27">
        <w:rPr>
          <w:rFonts w:ascii="ＭＳ ゴシック" w:eastAsia="ＭＳ ゴシック" w:hAnsi="ＭＳ ゴシック" w:hint="eastAsia"/>
        </w:rPr>
        <w:t>年</w:t>
      </w:r>
      <w:r w:rsidRPr="00B30C27">
        <w:rPr>
          <w:rFonts w:ascii="ＭＳ ゴシック" w:eastAsia="ＭＳ ゴシック" w:hAnsi="ＭＳ ゴシック" w:hint="eastAsia"/>
        </w:rPr>
        <w:t>３</w:t>
      </w:r>
      <w:r w:rsidR="00C15D73" w:rsidRPr="00B30C27">
        <w:rPr>
          <w:rFonts w:ascii="ＭＳ ゴシック" w:eastAsia="ＭＳ ゴシック" w:hAnsi="ＭＳ ゴシック" w:hint="eastAsia"/>
        </w:rPr>
        <w:t>月</w:t>
      </w:r>
      <w:r w:rsidR="008B2E37">
        <w:rPr>
          <w:rFonts w:ascii="ＭＳ ゴシック" w:eastAsia="ＭＳ ゴシック" w:hAnsi="ＭＳ ゴシック" w:hint="eastAsia"/>
        </w:rPr>
        <w:t>４</w:t>
      </w:r>
      <w:r w:rsidR="003A0792" w:rsidRPr="00B30C27">
        <w:rPr>
          <w:rFonts w:ascii="ＭＳ ゴシック" w:eastAsia="ＭＳ ゴシック" w:hAnsi="ＭＳ ゴシック" w:hint="eastAsia"/>
        </w:rPr>
        <w:t>日（</w:t>
      </w:r>
      <w:r w:rsidR="00B30C27" w:rsidRPr="00B30C27">
        <w:rPr>
          <w:rFonts w:ascii="ＭＳ ゴシック" w:eastAsia="ＭＳ ゴシック" w:hAnsi="ＭＳ ゴシック" w:hint="eastAsia"/>
        </w:rPr>
        <w:t>月</w:t>
      </w:r>
      <w:r w:rsidR="003A0792" w:rsidRPr="00B30C27">
        <w:rPr>
          <w:rFonts w:ascii="ＭＳ ゴシック" w:eastAsia="ＭＳ ゴシック" w:hAnsi="ＭＳ ゴシック" w:hint="eastAsia"/>
        </w:rPr>
        <w:t>）</w:t>
      </w:r>
      <w:r w:rsidR="00C47B9D" w:rsidRPr="00B30C27">
        <w:rPr>
          <w:rFonts w:ascii="ＭＳ ゴシック" w:eastAsia="ＭＳ ゴシック" w:hAnsi="ＭＳ ゴシック" w:hint="eastAsia"/>
        </w:rPr>
        <w:t>厳守</w:t>
      </w:r>
      <w:r w:rsidR="003A0792" w:rsidRPr="00B30C27">
        <w:rPr>
          <w:rFonts w:ascii="ＭＳ ゴシック" w:eastAsia="ＭＳ ゴシック" w:hAnsi="ＭＳ ゴシック" w:hint="eastAsia"/>
        </w:rPr>
        <w:t>、募集人員３</w:t>
      </w:r>
      <w:r w:rsidR="00A702BA" w:rsidRPr="00B30C27">
        <w:rPr>
          <w:rFonts w:ascii="ＭＳ ゴシック" w:eastAsia="ＭＳ ゴシック" w:hAnsi="ＭＳ ゴシック" w:hint="eastAsia"/>
        </w:rPr>
        <w:t>０名</w:t>
      </w:r>
    </w:p>
    <w:p w14:paraId="1A856E57" w14:textId="77777777" w:rsidR="00E47616" w:rsidRDefault="00E47616" w:rsidP="00760539">
      <w:pPr>
        <w:rPr>
          <w:rFonts w:ascii="ＭＳ ゴシック" w:eastAsia="ＭＳ ゴシック" w:hAnsi="ＭＳ ゴシック"/>
        </w:rPr>
      </w:pPr>
    </w:p>
    <w:p w14:paraId="1F424C2D" w14:textId="7F708403" w:rsidR="008A5203" w:rsidRPr="00B30C27" w:rsidRDefault="00A702BA" w:rsidP="00760539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【その他】１．キャンセルについて</w:t>
      </w:r>
      <w:r w:rsidR="00760539">
        <w:rPr>
          <w:rFonts w:ascii="ＭＳ ゴシック" w:eastAsia="ＭＳ ゴシック" w:hAnsi="ＭＳ ゴシック" w:hint="eastAsia"/>
        </w:rPr>
        <w:t xml:space="preserve">　</w:t>
      </w:r>
      <w:r w:rsidR="008A5203" w:rsidRPr="00B30C27">
        <w:rPr>
          <w:rFonts w:ascii="ＭＳ ゴシック" w:eastAsia="ＭＳ ゴシック" w:hAnsi="ＭＳ ゴシック" w:hint="eastAsia"/>
        </w:rPr>
        <w:t>エントリー</w:t>
      </w:r>
      <w:r w:rsidRPr="00B30C27">
        <w:rPr>
          <w:rFonts w:ascii="ＭＳ ゴシック" w:eastAsia="ＭＳ ゴシック" w:hAnsi="ＭＳ ゴシック" w:hint="eastAsia"/>
        </w:rPr>
        <w:t>費</w:t>
      </w:r>
      <w:r w:rsidR="00075F61" w:rsidRPr="00B30C27">
        <w:rPr>
          <w:rFonts w:ascii="ＭＳ ゴシック" w:eastAsia="ＭＳ ゴシック" w:hAnsi="ＭＳ ゴシック" w:hint="eastAsia"/>
        </w:rPr>
        <w:t>に</w:t>
      </w:r>
      <w:r w:rsidRPr="00B30C27">
        <w:rPr>
          <w:rFonts w:ascii="ＭＳ ゴシック" w:eastAsia="ＭＳ ゴシック" w:hAnsi="ＭＳ ゴシック" w:hint="eastAsia"/>
        </w:rPr>
        <w:t>対し</w:t>
      </w:r>
    </w:p>
    <w:p w14:paraId="4D71134B" w14:textId="77777777" w:rsidR="00A702BA" w:rsidRPr="00B30C27" w:rsidRDefault="00A702BA" w:rsidP="008A5203">
      <w:pPr>
        <w:ind w:leftChars="600" w:left="1260" w:firstLineChars="100" w:firstLine="21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開催日</w:t>
      </w:r>
      <w:r w:rsidR="008A5203" w:rsidRPr="00B30C27">
        <w:rPr>
          <w:rFonts w:ascii="ＭＳ ゴシック" w:eastAsia="ＭＳ ゴシック" w:hAnsi="ＭＳ ゴシック" w:hint="eastAsia"/>
        </w:rPr>
        <w:t>6</w:t>
      </w:r>
      <w:r w:rsidRPr="00B30C27">
        <w:rPr>
          <w:rFonts w:ascii="ＭＳ ゴシック" w:eastAsia="ＭＳ ゴシック" w:hAnsi="ＭＳ ゴシック" w:hint="eastAsia"/>
        </w:rPr>
        <w:t>日前＝ 20％、5～2日前＝ 30％、1 日前＝ 40%、開催日当日＝ 100％</w:t>
      </w:r>
    </w:p>
    <w:p w14:paraId="05FDFFE3" w14:textId="18044F08" w:rsidR="00A702BA" w:rsidRPr="00B30C27" w:rsidRDefault="00A702BA" w:rsidP="008E7750">
      <w:pPr>
        <w:ind w:firstLineChars="500" w:firstLine="105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２．</w:t>
      </w:r>
      <w:r w:rsidR="00C37622" w:rsidRPr="00B30C27">
        <w:rPr>
          <w:rFonts w:ascii="ＭＳ ゴシック" w:eastAsia="ＭＳ ゴシック" w:hAnsi="ＭＳ ゴシック" w:hint="eastAsia"/>
        </w:rPr>
        <w:t>傷害</w:t>
      </w:r>
      <w:r w:rsidRPr="00B30C27">
        <w:rPr>
          <w:rFonts w:ascii="ＭＳ ゴシック" w:eastAsia="ＭＳ ゴシック" w:hAnsi="ＭＳ ゴシック" w:hint="eastAsia"/>
        </w:rPr>
        <w:t>保険は、各自加入のこと</w:t>
      </w:r>
    </w:p>
    <w:p w14:paraId="5B3428A8" w14:textId="42B91E21" w:rsidR="00760539" w:rsidRDefault="00B30C27" w:rsidP="00B30C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３．2023年</w:t>
      </w:r>
      <w:r w:rsidRPr="00560E02">
        <w:rPr>
          <w:rFonts w:ascii="ＭＳ ゴシック" w:eastAsia="ＭＳ ゴシック" w:hAnsi="ＭＳ ゴシック" w:hint="eastAsia"/>
        </w:rPr>
        <w:t>3月</w:t>
      </w:r>
      <w:r w:rsidR="00384EBA" w:rsidRPr="00560E02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日（土）</w:t>
      </w:r>
      <w:r w:rsidR="00760539">
        <w:rPr>
          <w:rFonts w:ascii="ＭＳ ゴシック" w:eastAsia="ＭＳ ゴシック" w:hAnsi="ＭＳ ゴシック" w:hint="eastAsia"/>
        </w:rPr>
        <w:t>特別講習会を実施します。</w:t>
      </w:r>
    </w:p>
    <w:p w14:paraId="4C561E9F" w14:textId="52091E65" w:rsidR="00760539" w:rsidRDefault="00760539" w:rsidP="00760539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参加費：4000円　集合場所・時間：</w:t>
      </w:r>
      <w:r w:rsidRPr="00B30C27">
        <w:rPr>
          <w:rFonts w:ascii="ＭＳ ゴシック" w:eastAsia="ＭＳ ゴシック" w:hAnsi="ＭＳ ゴシック" w:hint="eastAsia"/>
        </w:rPr>
        <w:t>横手山スキーセンター「あかり」</w:t>
      </w:r>
      <w:r>
        <w:rPr>
          <w:rFonts w:ascii="ＭＳ ゴシック" w:eastAsia="ＭＳ ゴシック" w:hAnsi="ＭＳ ゴシック" w:hint="eastAsia"/>
        </w:rPr>
        <w:t>9時</w:t>
      </w:r>
    </w:p>
    <w:p w14:paraId="44054665" w14:textId="319490FE" w:rsidR="00B30C27" w:rsidRDefault="00760539" w:rsidP="00760539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参加希望の方は、上記申込にて特別講習会参加の旨と参加費加算して振込下さい。</w:t>
      </w:r>
    </w:p>
    <w:p w14:paraId="2B8B1ED7" w14:textId="132AEB49" w:rsidR="00E50FF4" w:rsidRDefault="00E50FF4" w:rsidP="00760539">
      <w:pPr>
        <w:ind w:firstLineChars="700" w:firstLine="1470"/>
        <w:rPr>
          <w:rFonts w:ascii="ＭＳ ゴシック" w:eastAsia="ＭＳ ゴシック" w:hAnsi="ＭＳ ゴシック"/>
        </w:rPr>
      </w:pPr>
    </w:p>
    <w:p w14:paraId="70C7182E" w14:textId="77777777" w:rsidR="005D0E71" w:rsidRDefault="005D0E71" w:rsidP="00FD1EB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p w14:paraId="57330CDB" w14:textId="692DF8B6" w:rsidR="00E50FF4" w:rsidRPr="00FD1EB4" w:rsidRDefault="00E50FF4" w:rsidP="00FD1EB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FD1EB4">
        <w:rPr>
          <w:rFonts w:ascii="ＭＳ ゴシック" w:eastAsia="ＭＳ ゴシック" w:hAnsi="ＭＳ ゴシック" w:hint="eastAsia"/>
          <w:b/>
          <w:sz w:val="24"/>
        </w:rPr>
        <w:t>第</w:t>
      </w:r>
      <w:r w:rsidR="005D0E71">
        <w:rPr>
          <w:rFonts w:ascii="ＭＳ ゴシック" w:eastAsia="ＭＳ ゴシック" w:hAnsi="ＭＳ ゴシック" w:hint="eastAsia"/>
          <w:b/>
          <w:sz w:val="24"/>
        </w:rPr>
        <w:t>１</w:t>
      </w:r>
      <w:r w:rsidR="008B2E37">
        <w:rPr>
          <w:rFonts w:ascii="ＭＳ ゴシック" w:eastAsia="ＭＳ ゴシック" w:hAnsi="ＭＳ ゴシック" w:hint="eastAsia"/>
          <w:b/>
          <w:sz w:val="24"/>
        </w:rPr>
        <w:t>４</w:t>
      </w:r>
      <w:r w:rsidRPr="00FD1EB4">
        <w:rPr>
          <w:rFonts w:ascii="ＭＳ ゴシック" w:eastAsia="ＭＳ ゴシック" w:hAnsi="ＭＳ ゴシック" w:hint="eastAsia"/>
          <w:b/>
          <w:sz w:val="24"/>
        </w:rPr>
        <w:t>回テクニカルコンペ、第</w:t>
      </w:r>
      <w:r w:rsidR="005D0E71">
        <w:rPr>
          <w:rFonts w:ascii="ＭＳ ゴシック" w:eastAsia="ＭＳ ゴシック" w:hAnsi="ＭＳ ゴシック" w:hint="eastAsia"/>
          <w:b/>
          <w:sz w:val="24"/>
        </w:rPr>
        <w:t>２</w:t>
      </w:r>
      <w:r w:rsidR="008B2E37">
        <w:rPr>
          <w:rFonts w:ascii="ＭＳ ゴシック" w:eastAsia="ＭＳ ゴシック" w:hAnsi="ＭＳ ゴシック" w:hint="eastAsia"/>
          <w:b/>
          <w:sz w:val="24"/>
        </w:rPr>
        <w:t>２</w:t>
      </w:r>
      <w:r w:rsidRPr="00FD1EB4">
        <w:rPr>
          <w:rFonts w:ascii="ＭＳ ゴシック" w:eastAsia="ＭＳ ゴシック" w:hAnsi="ＭＳ ゴシック" w:hint="eastAsia"/>
          <w:b/>
          <w:sz w:val="24"/>
        </w:rPr>
        <w:t>回全国スキー協デモンストレーター選考会</w:t>
      </w:r>
      <w:r w:rsidR="00FD1EB4" w:rsidRPr="00FD1EB4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14:paraId="5CA10A40" w14:textId="29132FCA" w:rsidR="00E50FF4" w:rsidRPr="00FD1EB4" w:rsidRDefault="00E50FF4" w:rsidP="00FD1EB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6"/>
        <w:tblpPr w:leftFromText="142" w:rightFromText="142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5D0E71" w14:paraId="5B2980C9" w14:textId="77777777" w:rsidTr="005D0E71">
        <w:tc>
          <w:tcPr>
            <w:tcW w:w="1980" w:type="dxa"/>
          </w:tcPr>
          <w:p w14:paraId="00C76169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</w:tc>
        <w:tc>
          <w:tcPr>
            <w:tcW w:w="5953" w:type="dxa"/>
          </w:tcPr>
          <w:p w14:paraId="7BF0ACFE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566B8767" w14:textId="77777777" w:rsidTr="005D0E71">
        <w:tc>
          <w:tcPr>
            <w:tcW w:w="1980" w:type="dxa"/>
          </w:tcPr>
          <w:p w14:paraId="623E95C7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5953" w:type="dxa"/>
          </w:tcPr>
          <w:p w14:paraId="1604EFAD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5DAC4AA3" w14:textId="77777777" w:rsidTr="005D0E71">
        <w:tc>
          <w:tcPr>
            <w:tcW w:w="1980" w:type="dxa"/>
          </w:tcPr>
          <w:p w14:paraId="76366629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性別</w:t>
            </w:r>
          </w:p>
        </w:tc>
        <w:tc>
          <w:tcPr>
            <w:tcW w:w="5953" w:type="dxa"/>
          </w:tcPr>
          <w:p w14:paraId="1FFA3ABE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552934F3" w14:textId="77777777" w:rsidTr="005D0E71">
        <w:tc>
          <w:tcPr>
            <w:tcW w:w="1980" w:type="dxa"/>
          </w:tcPr>
          <w:p w14:paraId="35B83139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</w:p>
        </w:tc>
        <w:tc>
          <w:tcPr>
            <w:tcW w:w="5953" w:type="dxa"/>
          </w:tcPr>
          <w:p w14:paraId="764521A9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7C9B8F8C" w14:textId="77777777" w:rsidTr="005D0E71">
        <w:tc>
          <w:tcPr>
            <w:tcW w:w="1980" w:type="dxa"/>
          </w:tcPr>
          <w:p w14:paraId="28E11F20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携帯電話番号</w:t>
            </w:r>
          </w:p>
        </w:tc>
        <w:tc>
          <w:tcPr>
            <w:tcW w:w="5953" w:type="dxa"/>
          </w:tcPr>
          <w:p w14:paraId="5F73E816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01B8C416" w14:textId="77777777" w:rsidTr="005D0E71">
        <w:tc>
          <w:tcPr>
            <w:tcW w:w="1980" w:type="dxa"/>
          </w:tcPr>
          <w:p w14:paraId="76DEDBDA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所属都道府県</w:t>
            </w:r>
          </w:p>
        </w:tc>
        <w:tc>
          <w:tcPr>
            <w:tcW w:w="5953" w:type="dxa"/>
          </w:tcPr>
          <w:p w14:paraId="5EA52CE9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49ACFEC2" w14:textId="77777777" w:rsidTr="005D0E71">
        <w:tc>
          <w:tcPr>
            <w:tcW w:w="1980" w:type="dxa"/>
          </w:tcPr>
          <w:p w14:paraId="28472083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クラブ名</w:t>
            </w:r>
          </w:p>
        </w:tc>
        <w:tc>
          <w:tcPr>
            <w:tcW w:w="5953" w:type="dxa"/>
          </w:tcPr>
          <w:p w14:paraId="4BB714FD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4C16CA05" w14:textId="77777777" w:rsidTr="005D0E71">
        <w:tc>
          <w:tcPr>
            <w:tcW w:w="1980" w:type="dxa"/>
          </w:tcPr>
          <w:p w14:paraId="0CB631F2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公認資格番号</w:t>
            </w:r>
          </w:p>
        </w:tc>
        <w:tc>
          <w:tcPr>
            <w:tcW w:w="5953" w:type="dxa"/>
          </w:tcPr>
          <w:p w14:paraId="44A6BFBF" w14:textId="77777777" w:rsidR="005D0E71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D0E71" w14:paraId="38CDC4FC" w14:textId="77777777" w:rsidTr="005D0E71">
        <w:tc>
          <w:tcPr>
            <w:tcW w:w="7933" w:type="dxa"/>
            <w:gridSpan w:val="2"/>
          </w:tcPr>
          <w:p w14:paraId="2150EE2C" w14:textId="77777777" w:rsidR="005D0E71" w:rsidRDefault="005D0E71" w:rsidP="005D0E71">
            <w:pPr>
              <w:adjustRightInd w:val="0"/>
              <w:snapToGrid w:val="0"/>
              <w:spacing w:line="240" w:lineRule="atLeast"/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参加コースに〇を付けて下さい。</w:t>
            </w:r>
          </w:p>
        </w:tc>
      </w:tr>
      <w:tr w:rsidR="005D0E71" w14:paraId="489AEC6F" w14:textId="77777777" w:rsidTr="005D0E71">
        <w:tc>
          <w:tcPr>
            <w:tcW w:w="1980" w:type="dxa"/>
          </w:tcPr>
          <w:p w14:paraId="490AB776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3B2D0162" w14:textId="68EA2739" w:rsidR="005D0E71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テクニカルコンペ参加　　　4</w:t>
            </w:r>
            <w:r w:rsidR="00891D59">
              <w:rPr>
                <w:rFonts w:ascii="ＭＳ ゴシック" w:eastAsia="ＭＳ ゴシック" w:hAnsi="ＭＳ ゴシック"/>
                <w:b/>
                <w:sz w:val="24"/>
              </w:rPr>
              <w:t>,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000円</w:t>
            </w:r>
          </w:p>
        </w:tc>
      </w:tr>
      <w:tr w:rsidR="005D0E71" w14:paraId="0838141B" w14:textId="77777777" w:rsidTr="005D0E71">
        <w:tc>
          <w:tcPr>
            <w:tcW w:w="1980" w:type="dxa"/>
          </w:tcPr>
          <w:p w14:paraId="7A6D4460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4CE4FFD9" w14:textId="79EFAEA3" w:rsidR="005D0E71" w:rsidRPr="00FD1EB4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デモ選参加　　　　　　　　8</w:t>
            </w:r>
            <w:r w:rsidR="00891D59">
              <w:rPr>
                <w:rFonts w:ascii="ＭＳ ゴシック" w:eastAsia="ＭＳ ゴシック" w:hAnsi="ＭＳ ゴシック"/>
                <w:b/>
                <w:sz w:val="24"/>
              </w:rPr>
              <w:t>,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000円</w:t>
            </w:r>
          </w:p>
        </w:tc>
      </w:tr>
      <w:tr w:rsidR="005D0E71" w14:paraId="5CACB5D7" w14:textId="77777777" w:rsidTr="005D0E71">
        <w:tc>
          <w:tcPr>
            <w:tcW w:w="1980" w:type="dxa"/>
          </w:tcPr>
          <w:p w14:paraId="6A681557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36079A06" w14:textId="7B0BA9DC" w:rsidR="005D0E71" w:rsidRPr="00FD1EB4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特別講習会参加　　　　　 </w:t>
            </w:r>
            <w:r w:rsidRPr="00FD1EB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  <w:r w:rsidR="00891D59">
              <w:rPr>
                <w:rFonts w:ascii="ＭＳ ゴシック" w:eastAsia="ＭＳ ゴシック" w:hAnsi="ＭＳ ゴシック"/>
                <w:b/>
                <w:sz w:val="24"/>
              </w:rPr>
              <w:t>,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000円</w:t>
            </w:r>
          </w:p>
        </w:tc>
      </w:tr>
      <w:tr w:rsidR="005D0E71" w14:paraId="7B9C1C38" w14:textId="77777777" w:rsidTr="005D0E71">
        <w:tc>
          <w:tcPr>
            <w:tcW w:w="7933" w:type="dxa"/>
            <w:gridSpan w:val="2"/>
          </w:tcPr>
          <w:p w14:paraId="68C8D4E4" w14:textId="550FB42C" w:rsidR="005D0E71" w:rsidRPr="00FD1EB4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宿泊希望は場合　〇　を付けて下さい。</w:t>
            </w:r>
            <w:r w:rsidR="00215530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※実費精算です</w:t>
            </w:r>
          </w:p>
        </w:tc>
      </w:tr>
      <w:tr w:rsidR="005D0E71" w14:paraId="2CC0A3BC" w14:textId="77777777" w:rsidTr="005D0E71">
        <w:tc>
          <w:tcPr>
            <w:tcW w:w="1980" w:type="dxa"/>
          </w:tcPr>
          <w:p w14:paraId="2EF3980A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521C8FAC" w14:textId="7A0FAA3B" w:rsidR="005D0E71" w:rsidRPr="00FD1EB4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3月1</w:t>
            </w:r>
            <w:r w:rsidR="008B2E37">
              <w:rPr>
                <w:rFonts w:ascii="ＭＳ ゴシック" w:eastAsia="ＭＳ ゴシック" w:hAnsi="ＭＳ ゴシック" w:cs="ＭＳ ゴシック"/>
                <w:b/>
                <w:sz w:val="24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日</w:t>
            </w:r>
            <w:r w:rsidR="008B2E37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（金）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宿泊</w:t>
            </w:r>
          </w:p>
        </w:tc>
      </w:tr>
      <w:tr w:rsidR="005D0E71" w14:paraId="4CBA90A0" w14:textId="77777777" w:rsidTr="005D0E71">
        <w:tc>
          <w:tcPr>
            <w:tcW w:w="1980" w:type="dxa"/>
          </w:tcPr>
          <w:p w14:paraId="75562C80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05F6161A" w14:textId="29103643" w:rsidR="005D0E71" w:rsidRPr="00FD1EB4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3月1</w:t>
            </w:r>
            <w:r w:rsidR="008B2E37">
              <w:rPr>
                <w:rFonts w:ascii="ＭＳ ゴシック" w:eastAsia="ＭＳ ゴシック" w:hAnsi="ＭＳ ゴシック" w:cs="ＭＳ ゴシック"/>
                <w:b/>
                <w:sz w:val="24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日</w:t>
            </w:r>
            <w:r w:rsidR="008B2E37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（金）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半泊</w:t>
            </w:r>
          </w:p>
        </w:tc>
      </w:tr>
      <w:tr w:rsidR="005D0E71" w14:paraId="7B343D2D" w14:textId="77777777" w:rsidTr="005D0E71">
        <w:tc>
          <w:tcPr>
            <w:tcW w:w="1980" w:type="dxa"/>
          </w:tcPr>
          <w:p w14:paraId="2C4B3845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5CBA895B" w14:textId="772813B6" w:rsidR="005D0E71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3月</w:t>
            </w:r>
            <w:r w:rsidR="00922992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1</w:t>
            </w:r>
            <w:r w:rsidR="008B2E37">
              <w:rPr>
                <w:rFonts w:ascii="ＭＳ ゴシック" w:eastAsia="ＭＳ ゴシック" w:hAnsi="ＭＳ ゴシック" w:cs="ＭＳ ゴシック"/>
                <w:b/>
                <w:sz w:val="24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日</w:t>
            </w:r>
            <w:r w:rsidR="008B2E37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（土）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宿泊</w:t>
            </w:r>
          </w:p>
        </w:tc>
      </w:tr>
      <w:tr w:rsidR="005D0E71" w14:paraId="5A7B5830" w14:textId="77777777" w:rsidTr="005D0E71">
        <w:tc>
          <w:tcPr>
            <w:tcW w:w="1980" w:type="dxa"/>
          </w:tcPr>
          <w:p w14:paraId="1E1BCE60" w14:textId="77777777" w:rsidR="005D0E71" w:rsidRPr="00FD1EB4" w:rsidRDefault="005D0E71" w:rsidP="005D0E7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2BC9096D" w14:textId="276CEDA4" w:rsidR="005D0E71" w:rsidRDefault="005D0E71" w:rsidP="005D0E7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3月</w:t>
            </w:r>
            <w:r w:rsidR="00922992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1</w:t>
            </w:r>
            <w:r w:rsidR="008B2E37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日</w:t>
            </w:r>
            <w:r w:rsidR="008B2E37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（土）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半泊</w:t>
            </w:r>
          </w:p>
        </w:tc>
      </w:tr>
    </w:tbl>
    <w:p w14:paraId="4FE7E1C5" w14:textId="77777777" w:rsidR="00FD1EB4" w:rsidRDefault="00FD1EB4" w:rsidP="00FD1EB4">
      <w:pPr>
        <w:adjustRightInd w:val="0"/>
        <w:snapToGrid w:val="0"/>
        <w:spacing w:line="240" w:lineRule="atLeast"/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14:paraId="70910670" w14:textId="77777777" w:rsidR="00E50FF4" w:rsidRPr="00E50FF4" w:rsidRDefault="00E50FF4" w:rsidP="005D0E71">
      <w:pPr>
        <w:spacing w:line="320" w:lineRule="exact"/>
        <w:ind w:firstLineChars="700" w:firstLine="1470"/>
        <w:rPr>
          <w:rFonts w:ascii="ＭＳ ゴシック" w:eastAsia="ＭＳ ゴシック" w:hAnsi="ＭＳ ゴシック"/>
        </w:rPr>
      </w:pPr>
    </w:p>
    <w:sectPr w:rsidR="00E50FF4" w:rsidRPr="00E50FF4" w:rsidSect="00FD652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5A8B" w14:textId="77777777" w:rsidR="00834E71" w:rsidRDefault="00834E71" w:rsidP="005D0E71">
      <w:r>
        <w:separator/>
      </w:r>
    </w:p>
  </w:endnote>
  <w:endnote w:type="continuationSeparator" w:id="0">
    <w:p w14:paraId="4CAD5BE6" w14:textId="77777777" w:rsidR="00834E71" w:rsidRDefault="00834E71" w:rsidP="005D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DAB2" w14:textId="77777777" w:rsidR="00834E71" w:rsidRDefault="00834E71" w:rsidP="005D0E71">
      <w:r>
        <w:separator/>
      </w:r>
    </w:p>
  </w:footnote>
  <w:footnote w:type="continuationSeparator" w:id="0">
    <w:p w14:paraId="2778A979" w14:textId="77777777" w:rsidR="00834E71" w:rsidRDefault="00834E71" w:rsidP="005D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932"/>
    <w:multiLevelType w:val="hybridMultilevel"/>
    <w:tmpl w:val="C2500284"/>
    <w:lvl w:ilvl="0" w:tplc="0E3A0FA0">
      <w:numFmt w:val="bullet"/>
      <w:lvlText w:val="・"/>
      <w:lvlJc w:val="left"/>
      <w:pPr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5A62197C"/>
    <w:multiLevelType w:val="hybridMultilevel"/>
    <w:tmpl w:val="7BF6EA30"/>
    <w:lvl w:ilvl="0" w:tplc="1D2C967C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2F0C62"/>
    <w:multiLevelType w:val="hybridMultilevel"/>
    <w:tmpl w:val="9146D5D4"/>
    <w:lvl w:ilvl="0" w:tplc="1D2C967C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BA"/>
    <w:rsid w:val="000007C0"/>
    <w:rsid w:val="00027850"/>
    <w:rsid w:val="00075F61"/>
    <w:rsid w:val="000B79CA"/>
    <w:rsid w:val="000C3E0E"/>
    <w:rsid w:val="000E01CE"/>
    <w:rsid w:val="000E0F28"/>
    <w:rsid w:val="00101E14"/>
    <w:rsid w:val="00136504"/>
    <w:rsid w:val="00150B5D"/>
    <w:rsid w:val="00171D37"/>
    <w:rsid w:val="00174BA1"/>
    <w:rsid w:val="00197D40"/>
    <w:rsid w:val="001C3699"/>
    <w:rsid w:val="001F4572"/>
    <w:rsid w:val="00215530"/>
    <w:rsid w:val="002667D0"/>
    <w:rsid w:val="00267392"/>
    <w:rsid w:val="00273EF8"/>
    <w:rsid w:val="0029338E"/>
    <w:rsid w:val="002B1C49"/>
    <w:rsid w:val="002C26BB"/>
    <w:rsid w:val="002C5F40"/>
    <w:rsid w:val="002E16CB"/>
    <w:rsid w:val="002E7315"/>
    <w:rsid w:val="0031682C"/>
    <w:rsid w:val="003651A4"/>
    <w:rsid w:val="00373A2D"/>
    <w:rsid w:val="00384EBA"/>
    <w:rsid w:val="003A0792"/>
    <w:rsid w:val="003C1143"/>
    <w:rsid w:val="003C463D"/>
    <w:rsid w:val="003D15A3"/>
    <w:rsid w:val="00411885"/>
    <w:rsid w:val="00495F4E"/>
    <w:rsid w:val="004C6990"/>
    <w:rsid w:val="004E60C9"/>
    <w:rsid w:val="00503F66"/>
    <w:rsid w:val="0055219B"/>
    <w:rsid w:val="00560E02"/>
    <w:rsid w:val="005D0E71"/>
    <w:rsid w:val="005E7FB7"/>
    <w:rsid w:val="006272B6"/>
    <w:rsid w:val="0066089F"/>
    <w:rsid w:val="00661C17"/>
    <w:rsid w:val="00664F20"/>
    <w:rsid w:val="006A01E6"/>
    <w:rsid w:val="006E32EA"/>
    <w:rsid w:val="006E61CA"/>
    <w:rsid w:val="00706CAC"/>
    <w:rsid w:val="0072310A"/>
    <w:rsid w:val="00760539"/>
    <w:rsid w:val="00787273"/>
    <w:rsid w:val="007D76D9"/>
    <w:rsid w:val="007E1192"/>
    <w:rsid w:val="007E2B3C"/>
    <w:rsid w:val="00803819"/>
    <w:rsid w:val="00805F96"/>
    <w:rsid w:val="00824EDA"/>
    <w:rsid w:val="00834E71"/>
    <w:rsid w:val="00854E15"/>
    <w:rsid w:val="00861CBF"/>
    <w:rsid w:val="00891D59"/>
    <w:rsid w:val="008A1C93"/>
    <w:rsid w:val="008A5203"/>
    <w:rsid w:val="008B2E37"/>
    <w:rsid w:val="008E7750"/>
    <w:rsid w:val="00911EA5"/>
    <w:rsid w:val="00922992"/>
    <w:rsid w:val="00951E45"/>
    <w:rsid w:val="00957F85"/>
    <w:rsid w:val="00984A21"/>
    <w:rsid w:val="009B6EA5"/>
    <w:rsid w:val="009C37A9"/>
    <w:rsid w:val="009C5B1C"/>
    <w:rsid w:val="00A45C93"/>
    <w:rsid w:val="00A702BA"/>
    <w:rsid w:val="00A8490A"/>
    <w:rsid w:val="00A95A41"/>
    <w:rsid w:val="00AB47BB"/>
    <w:rsid w:val="00AC58BD"/>
    <w:rsid w:val="00B13F79"/>
    <w:rsid w:val="00B30C27"/>
    <w:rsid w:val="00BB4783"/>
    <w:rsid w:val="00BE6526"/>
    <w:rsid w:val="00C10A8A"/>
    <w:rsid w:val="00C15D73"/>
    <w:rsid w:val="00C37622"/>
    <w:rsid w:val="00C47B9D"/>
    <w:rsid w:val="00CB1613"/>
    <w:rsid w:val="00CF02EA"/>
    <w:rsid w:val="00D44017"/>
    <w:rsid w:val="00D45172"/>
    <w:rsid w:val="00DF29E1"/>
    <w:rsid w:val="00E47616"/>
    <w:rsid w:val="00E50EE5"/>
    <w:rsid w:val="00E50FF4"/>
    <w:rsid w:val="00EA35B4"/>
    <w:rsid w:val="00F1161F"/>
    <w:rsid w:val="00F33CA1"/>
    <w:rsid w:val="00F91DE1"/>
    <w:rsid w:val="00FD1EB4"/>
    <w:rsid w:val="00FD6520"/>
    <w:rsid w:val="00FE5262"/>
    <w:rsid w:val="00FE603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1BEEB"/>
  <w15:chartTrackingRefBased/>
  <w15:docId w15:val="{254B983E-8C06-4ADF-9D74-B2927DE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2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C463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1EB4"/>
    <w:pPr>
      <w:ind w:leftChars="400" w:left="840"/>
    </w:pPr>
  </w:style>
  <w:style w:type="table" w:styleId="a6">
    <w:name w:val="Table Grid"/>
    <w:basedOn w:val="a1"/>
    <w:rsid w:val="00FD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D0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D0E71"/>
    <w:rPr>
      <w:kern w:val="2"/>
      <w:sz w:val="21"/>
      <w:szCs w:val="24"/>
    </w:rPr>
  </w:style>
  <w:style w:type="paragraph" w:styleId="a9">
    <w:name w:val="footer"/>
    <w:basedOn w:val="a"/>
    <w:link w:val="aa"/>
    <w:rsid w:val="005D0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D0E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keda-3728k@maia.eo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第１０回全国スキー協デモンストレーター選考会、デモによる講習会＆テクニカルコンペ</vt:lpstr>
      <vt:lpstr>第１０回全国スキー協デモンストレーター選考会、デモによる講習会＆テクニカルコンペ</vt:lpstr>
    </vt:vector>
  </TitlesOfParts>
  <Company>日本経済新聞社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第１０回全国スキー協デモンストレーター選考会、デモによる講習会＆テクニカルコンペ</dc:title>
  <dc:subject/>
  <dc:creator>岡田章男</dc:creator>
  <cp:keywords/>
  <cp:lastModifiedBy>岡田 章男</cp:lastModifiedBy>
  <cp:revision>3</cp:revision>
  <cp:lastPrinted>2022-02-23T06:37:00Z</cp:lastPrinted>
  <dcterms:created xsi:type="dcterms:W3CDTF">2023-12-18T23:58:00Z</dcterms:created>
  <dcterms:modified xsi:type="dcterms:W3CDTF">2023-12-22T02:14:00Z</dcterms:modified>
</cp:coreProperties>
</file>