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3466" w14:textId="25879EED" w:rsidR="00D34CB7" w:rsidRDefault="00AA0A5C">
      <w:r w:rsidRPr="00AA0A5C">
        <w:drawing>
          <wp:inline distT="0" distB="0" distL="0" distR="0" wp14:anchorId="68110C2D" wp14:editId="4080BAB6">
            <wp:extent cx="10256520" cy="697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746" cy="697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8826" w14:textId="699DE75B" w:rsidR="004963F1" w:rsidRDefault="007634B3">
      <w:r w:rsidRPr="007634B3">
        <w:rPr>
          <w:rFonts w:hint="eastAsia"/>
          <w:noProof/>
        </w:rPr>
        <w:lastRenderedPageBreak/>
        <w:drawing>
          <wp:inline distT="0" distB="0" distL="0" distR="0" wp14:anchorId="3E69F1B2" wp14:editId="7F6A3B19">
            <wp:extent cx="10248900" cy="69723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280F" w14:textId="47209CCA" w:rsidR="004963F1" w:rsidRDefault="004963F1">
      <w:r w:rsidRPr="004963F1">
        <w:rPr>
          <w:rFonts w:hint="eastAsia"/>
          <w:noProof/>
        </w:rPr>
        <w:lastRenderedPageBreak/>
        <w:drawing>
          <wp:inline distT="0" distB="0" distL="0" distR="0" wp14:anchorId="46B1C393" wp14:editId="3BB5C3AD">
            <wp:extent cx="10248900" cy="69265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BC29" w14:textId="3A5E8157" w:rsidR="004963F1" w:rsidRDefault="004963F1">
      <w:r w:rsidRPr="004963F1">
        <w:rPr>
          <w:rFonts w:hint="eastAsia"/>
          <w:noProof/>
        </w:rPr>
        <w:lastRenderedPageBreak/>
        <w:drawing>
          <wp:inline distT="0" distB="0" distL="0" distR="0" wp14:anchorId="04930B43" wp14:editId="4D74086F">
            <wp:extent cx="10256520" cy="692658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2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C7C9" w14:textId="6D93940A" w:rsidR="00A779FD" w:rsidRDefault="007634B3">
      <w:r w:rsidRPr="007634B3">
        <w:rPr>
          <w:rFonts w:hint="eastAsia"/>
          <w:noProof/>
        </w:rPr>
        <w:lastRenderedPageBreak/>
        <w:drawing>
          <wp:inline distT="0" distB="0" distL="0" distR="0" wp14:anchorId="460C2137" wp14:editId="51D182CB">
            <wp:extent cx="10256520" cy="695706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2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B0F1" w14:textId="40C1DA29" w:rsidR="00A779FD" w:rsidRDefault="00A779FD">
      <w:r w:rsidRPr="00A779FD">
        <w:rPr>
          <w:rFonts w:hint="eastAsia"/>
          <w:noProof/>
        </w:rPr>
        <w:lastRenderedPageBreak/>
        <w:drawing>
          <wp:inline distT="0" distB="0" distL="0" distR="0" wp14:anchorId="02BC44EF" wp14:editId="0591ADB6">
            <wp:extent cx="10264140" cy="6926580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14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35D4" w14:textId="0FAEB620" w:rsidR="00A779FD" w:rsidRDefault="00A779FD">
      <w:r w:rsidRPr="00A779FD">
        <w:rPr>
          <w:rFonts w:hint="eastAsia"/>
          <w:noProof/>
        </w:rPr>
        <w:lastRenderedPageBreak/>
        <w:drawing>
          <wp:inline distT="0" distB="0" distL="0" distR="0" wp14:anchorId="7441A496" wp14:editId="77799DFC">
            <wp:extent cx="10248900" cy="69113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9A8E" w14:textId="319F616A" w:rsidR="00A779FD" w:rsidRDefault="007634B3">
      <w:r w:rsidRPr="007634B3">
        <w:rPr>
          <w:rFonts w:hint="eastAsia"/>
          <w:noProof/>
        </w:rPr>
        <w:lastRenderedPageBreak/>
        <w:drawing>
          <wp:inline distT="0" distB="0" distL="0" distR="0" wp14:anchorId="151AF74C" wp14:editId="6CEFB12E">
            <wp:extent cx="10271760" cy="694182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76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ACCA" w14:textId="508FAD93" w:rsidR="00A779FD" w:rsidRDefault="00B574B6">
      <w:r w:rsidRPr="00B574B6">
        <w:rPr>
          <w:noProof/>
        </w:rPr>
        <w:lastRenderedPageBreak/>
        <w:drawing>
          <wp:inline distT="0" distB="0" distL="0" distR="0" wp14:anchorId="3AAFE67E" wp14:editId="35CB51D6">
            <wp:extent cx="10264140" cy="6964680"/>
            <wp:effectExtent l="0" t="0" r="381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140" cy="69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4ECE" w14:textId="333A7C68" w:rsidR="00A779FD" w:rsidRDefault="007634B3">
      <w:r w:rsidRPr="007634B3">
        <w:rPr>
          <w:rFonts w:hint="eastAsia"/>
          <w:noProof/>
        </w:rPr>
        <w:lastRenderedPageBreak/>
        <w:drawing>
          <wp:inline distT="0" distB="0" distL="0" distR="0" wp14:anchorId="13744A2B" wp14:editId="2D2EBC85">
            <wp:extent cx="10271760" cy="691134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76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33DA" w14:textId="40258B28" w:rsidR="00A779FD" w:rsidRDefault="007634B3">
      <w:r w:rsidRPr="007634B3">
        <w:rPr>
          <w:noProof/>
        </w:rPr>
        <w:lastRenderedPageBreak/>
        <w:drawing>
          <wp:inline distT="0" distB="0" distL="0" distR="0" wp14:anchorId="77590A5F" wp14:editId="1C6AF63F">
            <wp:extent cx="10264140" cy="6926580"/>
            <wp:effectExtent l="0" t="0" r="381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14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BC47" w14:textId="10E74122" w:rsidR="00A779FD" w:rsidRDefault="007634B3">
      <w:r w:rsidRPr="007634B3">
        <w:rPr>
          <w:noProof/>
        </w:rPr>
        <w:lastRenderedPageBreak/>
        <w:drawing>
          <wp:inline distT="0" distB="0" distL="0" distR="0" wp14:anchorId="6B97F657" wp14:editId="60F8C029">
            <wp:extent cx="10271760" cy="695706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76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AF99" w14:textId="7EE5BD21" w:rsidR="00A779FD" w:rsidRDefault="00F04F94">
      <w:r w:rsidRPr="00F04F94">
        <w:rPr>
          <w:noProof/>
        </w:rPr>
        <w:lastRenderedPageBreak/>
        <w:drawing>
          <wp:inline distT="0" distB="0" distL="0" distR="0" wp14:anchorId="229BBB69" wp14:editId="3AC28A6E">
            <wp:extent cx="10248900" cy="697230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DC26" w14:textId="2E142476" w:rsidR="00A779FD" w:rsidRDefault="00F04F94">
      <w:r w:rsidRPr="00F04F94">
        <w:rPr>
          <w:rFonts w:hint="eastAsia"/>
          <w:noProof/>
        </w:rPr>
        <w:lastRenderedPageBreak/>
        <w:drawing>
          <wp:inline distT="0" distB="0" distL="0" distR="0" wp14:anchorId="03C3222C" wp14:editId="5DA5F7E2">
            <wp:extent cx="10264140" cy="6926580"/>
            <wp:effectExtent l="0" t="0" r="381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14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9FD" w:rsidSect="004963F1">
      <w:pgSz w:w="16838" w:h="11906" w:orient="landscape"/>
      <w:pgMar w:top="567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F1"/>
    <w:rsid w:val="004963F1"/>
    <w:rsid w:val="007634B3"/>
    <w:rsid w:val="00A779FD"/>
    <w:rsid w:val="00AA0A5C"/>
    <w:rsid w:val="00B574B6"/>
    <w:rsid w:val="00D34CB7"/>
    <w:rsid w:val="00F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230DE"/>
  <w15:chartTrackingRefBased/>
  <w15:docId w15:val="{FD3E2EEC-0A7D-4C24-840F-3CF84F5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入田 泰壽</dc:creator>
  <cp:keywords/>
  <dc:description/>
  <cp:lastModifiedBy>入田 泰壽</cp:lastModifiedBy>
  <cp:revision>4</cp:revision>
  <cp:lastPrinted>2022-10-26T02:14:00Z</cp:lastPrinted>
  <dcterms:created xsi:type="dcterms:W3CDTF">2022-10-26T01:15:00Z</dcterms:created>
  <dcterms:modified xsi:type="dcterms:W3CDTF">2022-11-05T13:29:00Z</dcterms:modified>
</cp:coreProperties>
</file>