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F0001" w14:textId="642C8877" w:rsidR="00A83A62" w:rsidRDefault="003B3348">
      <w:r w:rsidRPr="003B3348">
        <w:rPr>
          <w:noProof/>
        </w:rPr>
        <w:drawing>
          <wp:inline distT="0" distB="0" distL="0" distR="0" wp14:anchorId="2BF034CB" wp14:editId="3844AE0D">
            <wp:extent cx="10331450" cy="7119341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DF15" w14:textId="17CBB8A9" w:rsidR="002C3745" w:rsidRDefault="003B3348">
      <w:r w:rsidRPr="003B3348">
        <w:rPr>
          <w:noProof/>
        </w:rPr>
        <w:lastRenderedPageBreak/>
        <w:drawing>
          <wp:inline distT="0" distB="0" distL="0" distR="0" wp14:anchorId="08FF01FC" wp14:editId="07A13530">
            <wp:extent cx="10331450" cy="7119341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15BA" w14:textId="4798AE62" w:rsidR="002C3745" w:rsidRDefault="003B3348">
      <w:r w:rsidRPr="003B3348">
        <w:rPr>
          <w:noProof/>
        </w:rPr>
        <w:lastRenderedPageBreak/>
        <w:drawing>
          <wp:inline distT="0" distB="0" distL="0" distR="0" wp14:anchorId="2540C833" wp14:editId="446E6BBD">
            <wp:extent cx="10331450" cy="7119341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44607" w14:textId="045072D6" w:rsidR="002C3745" w:rsidRDefault="00C85F20">
      <w:r w:rsidRPr="00C85F20">
        <w:lastRenderedPageBreak/>
        <w:drawing>
          <wp:inline distT="0" distB="0" distL="0" distR="0" wp14:anchorId="123B0BCC" wp14:editId="4B4C62E7">
            <wp:extent cx="10331450" cy="711404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F62FF" w14:textId="1247AE56" w:rsidR="002C3745" w:rsidRDefault="00C85F20">
      <w:r w:rsidRPr="00C85F20">
        <w:lastRenderedPageBreak/>
        <w:drawing>
          <wp:inline distT="0" distB="0" distL="0" distR="0" wp14:anchorId="196A6B4A" wp14:editId="55FB40CA">
            <wp:extent cx="10331450" cy="710510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58C0E" w14:textId="02E7870B" w:rsidR="002C3745" w:rsidRDefault="00C85F20">
      <w:r w:rsidRPr="00C85F20">
        <w:lastRenderedPageBreak/>
        <w:drawing>
          <wp:inline distT="0" distB="0" distL="0" distR="0" wp14:anchorId="2BDE7A85" wp14:editId="5605C93F">
            <wp:extent cx="10331450" cy="711404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AD080" w14:textId="698D3A15" w:rsidR="002C3745" w:rsidRDefault="00C85F20">
      <w:r w:rsidRPr="00C85F20">
        <w:lastRenderedPageBreak/>
        <w:drawing>
          <wp:inline distT="0" distB="0" distL="0" distR="0" wp14:anchorId="4B08F8F2" wp14:editId="03EC470D">
            <wp:extent cx="10331450" cy="711404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94D4" w14:textId="4C500454" w:rsidR="002C3745" w:rsidRDefault="00C85F20">
      <w:r w:rsidRPr="00C85F20">
        <w:lastRenderedPageBreak/>
        <w:drawing>
          <wp:inline distT="0" distB="0" distL="0" distR="0" wp14:anchorId="123F1513" wp14:editId="4E8E834D">
            <wp:extent cx="10331450" cy="7114043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56DA4" w14:textId="689C0500" w:rsidR="002C3745" w:rsidRDefault="00A15ED3">
      <w:r w:rsidRPr="00A15ED3">
        <w:lastRenderedPageBreak/>
        <w:drawing>
          <wp:inline distT="0" distB="0" distL="0" distR="0" wp14:anchorId="1AF5E4D5" wp14:editId="02CDCFD7">
            <wp:extent cx="10331450" cy="7114043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F20" w:rsidRPr="00C85F20">
        <w:lastRenderedPageBreak/>
        <w:drawing>
          <wp:inline distT="0" distB="0" distL="0" distR="0" wp14:anchorId="18C8CD11" wp14:editId="22957084">
            <wp:extent cx="10331450" cy="7114043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C2A9B" w14:textId="54463296" w:rsidR="002C3745" w:rsidRDefault="00A15ED3">
      <w:r w:rsidRPr="00A15ED3">
        <w:lastRenderedPageBreak/>
        <w:drawing>
          <wp:inline distT="0" distB="0" distL="0" distR="0" wp14:anchorId="1BF8C4C4" wp14:editId="299856C9">
            <wp:extent cx="10331450" cy="7114043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85F20" w:rsidRPr="00C85F20">
        <w:lastRenderedPageBreak/>
        <w:drawing>
          <wp:inline distT="0" distB="0" distL="0" distR="0" wp14:anchorId="05C675FF" wp14:editId="240F8EF8">
            <wp:extent cx="10331450" cy="7114043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15F14" w14:textId="7C7586A4" w:rsidR="002C3745" w:rsidRDefault="00C85F20">
      <w:r w:rsidRPr="00C85F20">
        <w:lastRenderedPageBreak/>
        <w:drawing>
          <wp:inline distT="0" distB="0" distL="0" distR="0" wp14:anchorId="7BCA6004" wp14:editId="1B5A90E6">
            <wp:extent cx="10331450" cy="7114043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945A0" w14:textId="7507FD3F" w:rsidR="002C3745" w:rsidRDefault="00C85F20">
      <w:r w:rsidRPr="00C85F20">
        <w:lastRenderedPageBreak/>
        <w:drawing>
          <wp:inline distT="0" distB="0" distL="0" distR="0" wp14:anchorId="032559A7" wp14:editId="422087D6">
            <wp:extent cx="10331450" cy="7114043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745" w:rsidSect="00A83A6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782F7" w14:textId="77777777" w:rsidR="00ED6222" w:rsidRDefault="00ED6222" w:rsidP="00EE435F">
      <w:r>
        <w:separator/>
      </w:r>
    </w:p>
  </w:endnote>
  <w:endnote w:type="continuationSeparator" w:id="0">
    <w:p w14:paraId="2C187E8B" w14:textId="77777777" w:rsidR="00ED6222" w:rsidRDefault="00ED6222" w:rsidP="00EE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9BA4E" w14:textId="77777777" w:rsidR="00ED6222" w:rsidRDefault="00ED6222" w:rsidP="00EE435F">
      <w:r>
        <w:separator/>
      </w:r>
    </w:p>
  </w:footnote>
  <w:footnote w:type="continuationSeparator" w:id="0">
    <w:p w14:paraId="2FB3CDCC" w14:textId="77777777" w:rsidR="00ED6222" w:rsidRDefault="00ED6222" w:rsidP="00EE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62"/>
    <w:rsid w:val="00001A5B"/>
    <w:rsid w:val="000731D9"/>
    <w:rsid w:val="00163D78"/>
    <w:rsid w:val="002C3745"/>
    <w:rsid w:val="003B3348"/>
    <w:rsid w:val="00584D02"/>
    <w:rsid w:val="005D7371"/>
    <w:rsid w:val="00656080"/>
    <w:rsid w:val="006A1B95"/>
    <w:rsid w:val="00730ABB"/>
    <w:rsid w:val="00793506"/>
    <w:rsid w:val="007A4FE6"/>
    <w:rsid w:val="008202EB"/>
    <w:rsid w:val="00881423"/>
    <w:rsid w:val="00930FBF"/>
    <w:rsid w:val="009F45F4"/>
    <w:rsid w:val="00A15ED3"/>
    <w:rsid w:val="00A83A62"/>
    <w:rsid w:val="00AE17E2"/>
    <w:rsid w:val="00B00B0B"/>
    <w:rsid w:val="00C5698D"/>
    <w:rsid w:val="00C85F20"/>
    <w:rsid w:val="00DD5987"/>
    <w:rsid w:val="00E85E29"/>
    <w:rsid w:val="00EB2EBF"/>
    <w:rsid w:val="00ED6222"/>
    <w:rsid w:val="00EE435F"/>
    <w:rsid w:val="00F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41648"/>
  <w15:chartTrackingRefBased/>
  <w15:docId w15:val="{9A24A7BA-C7EE-4DC1-8A7B-0E424DDC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35F"/>
  </w:style>
  <w:style w:type="paragraph" w:styleId="a5">
    <w:name w:val="footer"/>
    <w:basedOn w:val="a"/>
    <w:link w:val="a6"/>
    <w:uiPriority w:val="99"/>
    <w:unhideWhenUsed/>
    <w:rsid w:val="00EE4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信夫</dc:creator>
  <cp:keywords/>
  <dc:description/>
  <cp:lastModifiedBy>入田 泰壽</cp:lastModifiedBy>
  <cp:revision>3</cp:revision>
  <cp:lastPrinted>2019-04-01T04:01:00Z</cp:lastPrinted>
  <dcterms:created xsi:type="dcterms:W3CDTF">2019-04-01T04:01:00Z</dcterms:created>
  <dcterms:modified xsi:type="dcterms:W3CDTF">2019-04-01T04:08:00Z</dcterms:modified>
</cp:coreProperties>
</file>